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3D8" w:rsidRDefault="002653D8" w:rsidP="00F802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943634" w:themeColor="accent2" w:themeShade="BF"/>
          <w:sz w:val="40"/>
          <w:szCs w:val="40"/>
          <w:lang w:val="en-US" w:eastAsia="ru-RU"/>
        </w:rPr>
      </w:pPr>
      <w:proofErr w:type="spellStart"/>
      <w:r w:rsidRPr="00F8022F">
        <w:rPr>
          <w:rFonts w:ascii="Times New Roman" w:eastAsia="Times New Roman" w:hAnsi="Times New Roman" w:cs="Times New Roman"/>
          <w:b/>
          <w:bCs/>
          <w:i/>
          <w:color w:val="943634" w:themeColor="accent2" w:themeShade="BF"/>
          <w:sz w:val="40"/>
          <w:szCs w:val="40"/>
          <w:lang w:eastAsia="ru-RU"/>
        </w:rPr>
        <w:t>Визначення</w:t>
      </w:r>
      <w:proofErr w:type="spellEnd"/>
      <w:r w:rsidRPr="00F8022F">
        <w:rPr>
          <w:rFonts w:ascii="Times New Roman" w:eastAsia="Times New Roman" w:hAnsi="Times New Roman" w:cs="Times New Roman"/>
          <w:b/>
          <w:bCs/>
          <w:i/>
          <w:color w:val="943634" w:themeColor="accent2" w:themeShade="BF"/>
          <w:sz w:val="40"/>
          <w:szCs w:val="40"/>
          <w:lang w:eastAsia="ru-RU"/>
        </w:rPr>
        <w:t xml:space="preserve"> </w:t>
      </w:r>
      <w:proofErr w:type="spellStart"/>
      <w:r w:rsidRPr="00F8022F">
        <w:rPr>
          <w:rFonts w:ascii="Times New Roman" w:eastAsia="Times New Roman" w:hAnsi="Times New Roman" w:cs="Times New Roman"/>
          <w:b/>
          <w:bCs/>
          <w:i/>
          <w:color w:val="943634" w:themeColor="accent2" w:themeShade="BF"/>
          <w:sz w:val="40"/>
          <w:szCs w:val="40"/>
          <w:lang w:eastAsia="ru-RU"/>
        </w:rPr>
        <w:t>результатів</w:t>
      </w:r>
      <w:proofErr w:type="spellEnd"/>
      <w:r w:rsidRPr="00F8022F">
        <w:rPr>
          <w:rFonts w:ascii="Times New Roman" w:eastAsia="Times New Roman" w:hAnsi="Times New Roman" w:cs="Times New Roman"/>
          <w:b/>
          <w:bCs/>
          <w:i/>
          <w:color w:val="943634" w:themeColor="accent2" w:themeShade="BF"/>
          <w:sz w:val="40"/>
          <w:szCs w:val="40"/>
          <w:lang w:eastAsia="ru-RU"/>
        </w:rPr>
        <w:t xml:space="preserve"> ЗНО</w:t>
      </w:r>
    </w:p>
    <w:p w:rsidR="00F8022F" w:rsidRPr="00F8022F" w:rsidRDefault="00F8022F" w:rsidP="00F802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943634" w:themeColor="accent2" w:themeShade="BF"/>
          <w:sz w:val="40"/>
          <w:szCs w:val="40"/>
          <w:lang w:val="en-US" w:eastAsia="ru-RU"/>
        </w:rPr>
      </w:pPr>
    </w:p>
    <w:p w:rsidR="002653D8" w:rsidRPr="002653D8" w:rsidRDefault="00F8022F" w:rsidP="00F8022F">
      <w:pPr>
        <w:spacing w:after="0" w:line="360" w:lineRule="auto"/>
        <w:ind w:left="-567" w:hanging="284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 xml:space="preserve">      </w:t>
      </w:r>
      <w:proofErr w:type="spellStart"/>
      <w:r w:rsidR="002653D8" w:rsidRPr="002653D8">
        <w:rPr>
          <w:rFonts w:ascii="Times New Roman" w:eastAsia="Times New Roman" w:hAnsi="Times New Roman" w:cs="Times New Roman"/>
          <w:sz w:val="36"/>
          <w:szCs w:val="36"/>
          <w:lang w:eastAsia="ru-RU"/>
        </w:rPr>
        <w:t>Обробка</w:t>
      </w:r>
      <w:proofErr w:type="spellEnd"/>
      <w:r w:rsidR="002653D8" w:rsidRPr="00F8022F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 xml:space="preserve"> </w:t>
      </w:r>
      <w:proofErr w:type="spellStart"/>
      <w:r w:rsidR="002653D8" w:rsidRPr="002653D8">
        <w:rPr>
          <w:rFonts w:ascii="Times New Roman" w:eastAsia="Times New Roman" w:hAnsi="Times New Roman" w:cs="Times New Roman"/>
          <w:sz w:val="36"/>
          <w:szCs w:val="36"/>
          <w:lang w:eastAsia="ru-RU"/>
        </w:rPr>
        <w:t>бланків</w:t>
      </w:r>
      <w:proofErr w:type="spellEnd"/>
      <w:r w:rsidR="002653D8" w:rsidRPr="00F8022F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 xml:space="preserve"> </w:t>
      </w:r>
      <w:proofErr w:type="spellStart"/>
      <w:proofErr w:type="gramStart"/>
      <w:r w:rsidR="002653D8" w:rsidRPr="002653D8">
        <w:rPr>
          <w:rFonts w:ascii="Times New Roman" w:eastAsia="Times New Roman" w:hAnsi="Times New Roman" w:cs="Times New Roman"/>
          <w:sz w:val="36"/>
          <w:szCs w:val="36"/>
          <w:lang w:eastAsia="ru-RU"/>
        </w:rPr>
        <w:t>в</w:t>
      </w:r>
      <w:proofErr w:type="gramEnd"/>
      <w:r w:rsidR="002653D8" w:rsidRPr="002653D8">
        <w:rPr>
          <w:rFonts w:ascii="Times New Roman" w:eastAsia="Times New Roman" w:hAnsi="Times New Roman" w:cs="Times New Roman"/>
          <w:sz w:val="36"/>
          <w:szCs w:val="36"/>
          <w:lang w:eastAsia="ru-RU"/>
        </w:rPr>
        <w:t>ідповідей</w:t>
      </w:r>
      <w:proofErr w:type="spellEnd"/>
      <w:r w:rsidR="002653D8" w:rsidRPr="00F8022F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 xml:space="preserve"> </w:t>
      </w:r>
      <w:r w:rsidR="002653D8" w:rsidRPr="002653D8">
        <w:rPr>
          <w:rFonts w:ascii="Times New Roman" w:eastAsia="Times New Roman" w:hAnsi="Times New Roman" w:cs="Times New Roman"/>
          <w:sz w:val="36"/>
          <w:szCs w:val="36"/>
          <w:lang w:eastAsia="ru-RU"/>
        </w:rPr>
        <w:t>та</w:t>
      </w:r>
      <w:r w:rsidR="002653D8" w:rsidRPr="00F8022F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 xml:space="preserve"> </w:t>
      </w:r>
      <w:proofErr w:type="spellStart"/>
      <w:r w:rsidR="002653D8" w:rsidRPr="002653D8">
        <w:rPr>
          <w:rFonts w:ascii="Times New Roman" w:eastAsia="Times New Roman" w:hAnsi="Times New Roman" w:cs="Times New Roman"/>
          <w:sz w:val="36"/>
          <w:szCs w:val="36"/>
          <w:lang w:eastAsia="ru-RU"/>
        </w:rPr>
        <w:t>визначення</w:t>
      </w:r>
      <w:proofErr w:type="spellEnd"/>
      <w:r w:rsidR="002653D8" w:rsidRPr="00F8022F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 xml:space="preserve"> </w:t>
      </w:r>
      <w:proofErr w:type="spellStart"/>
      <w:r w:rsidR="002653D8" w:rsidRPr="002653D8">
        <w:rPr>
          <w:rFonts w:ascii="Times New Roman" w:eastAsia="Times New Roman" w:hAnsi="Times New Roman" w:cs="Times New Roman"/>
          <w:sz w:val="36"/>
          <w:szCs w:val="36"/>
          <w:lang w:eastAsia="ru-RU"/>
        </w:rPr>
        <w:t>результатів</w:t>
      </w:r>
      <w:proofErr w:type="spellEnd"/>
      <w:r w:rsidR="002653D8" w:rsidRPr="00F8022F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 xml:space="preserve"> </w:t>
      </w:r>
      <w:proofErr w:type="spellStart"/>
      <w:r w:rsidR="002653D8" w:rsidRPr="002653D8">
        <w:rPr>
          <w:rFonts w:ascii="Times New Roman" w:eastAsia="Times New Roman" w:hAnsi="Times New Roman" w:cs="Times New Roman"/>
          <w:sz w:val="36"/>
          <w:szCs w:val="36"/>
          <w:lang w:eastAsia="ru-RU"/>
        </w:rPr>
        <w:t>зовніш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-</w:t>
      </w:r>
      <w:proofErr w:type="spellStart"/>
      <w:r w:rsidR="002653D8" w:rsidRPr="002653D8">
        <w:rPr>
          <w:rFonts w:ascii="Times New Roman" w:eastAsia="Times New Roman" w:hAnsi="Times New Roman" w:cs="Times New Roman"/>
          <w:sz w:val="36"/>
          <w:szCs w:val="36"/>
          <w:lang w:eastAsia="ru-RU"/>
        </w:rPr>
        <w:t>нього</w:t>
      </w:r>
      <w:proofErr w:type="spellEnd"/>
      <w:r w:rsidR="002653D8" w:rsidRPr="00F8022F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 xml:space="preserve"> </w:t>
      </w:r>
      <w:proofErr w:type="spellStart"/>
      <w:r w:rsidR="002653D8" w:rsidRPr="002653D8">
        <w:rPr>
          <w:rFonts w:ascii="Times New Roman" w:eastAsia="Times New Roman" w:hAnsi="Times New Roman" w:cs="Times New Roman"/>
          <w:sz w:val="36"/>
          <w:szCs w:val="36"/>
          <w:lang w:eastAsia="ru-RU"/>
        </w:rPr>
        <w:t>незалежного</w:t>
      </w:r>
      <w:proofErr w:type="spellEnd"/>
      <w:r w:rsidR="002653D8" w:rsidRPr="00F8022F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 xml:space="preserve"> </w:t>
      </w:r>
      <w:proofErr w:type="spellStart"/>
      <w:r w:rsidR="002653D8" w:rsidRPr="002653D8">
        <w:rPr>
          <w:rFonts w:ascii="Times New Roman" w:eastAsia="Times New Roman" w:hAnsi="Times New Roman" w:cs="Times New Roman"/>
          <w:sz w:val="36"/>
          <w:szCs w:val="36"/>
          <w:lang w:eastAsia="ru-RU"/>
        </w:rPr>
        <w:t>оцінювання</w:t>
      </w:r>
      <w:proofErr w:type="spellEnd"/>
      <w:r w:rsidR="002653D8" w:rsidRPr="00F8022F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 xml:space="preserve"> </w:t>
      </w:r>
      <w:proofErr w:type="spellStart"/>
      <w:r w:rsidR="002653D8" w:rsidRPr="002653D8">
        <w:rPr>
          <w:rFonts w:ascii="Times New Roman" w:eastAsia="Times New Roman" w:hAnsi="Times New Roman" w:cs="Times New Roman"/>
          <w:sz w:val="36"/>
          <w:szCs w:val="36"/>
          <w:lang w:eastAsia="ru-RU"/>
        </w:rPr>
        <w:t>учасників</w:t>
      </w:r>
      <w:proofErr w:type="spellEnd"/>
      <w:r w:rsidR="002653D8" w:rsidRPr="00F8022F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 xml:space="preserve">  </w:t>
      </w:r>
      <w:proofErr w:type="spellStart"/>
      <w:r w:rsidR="002653D8" w:rsidRPr="002653D8">
        <w:rPr>
          <w:rFonts w:ascii="Times New Roman" w:eastAsia="Times New Roman" w:hAnsi="Times New Roman" w:cs="Times New Roman"/>
          <w:sz w:val="36"/>
          <w:szCs w:val="36"/>
          <w:lang w:eastAsia="ru-RU"/>
        </w:rPr>
        <w:t>тестування</w:t>
      </w:r>
      <w:proofErr w:type="spellEnd"/>
      <w:r w:rsidR="002653D8" w:rsidRPr="00F8022F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 xml:space="preserve"> </w:t>
      </w:r>
      <w:r w:rsidR="002653D8" w:rsidRPr="002653D8">
        <w:rPr>
          <w:rFonts w:ascii="Times New Roman" w:eastAsia="Times New Roman" w:hAnsi="Times New Roman" w:cs="Times New Roman"/>
          <w:sz w:val="36"/>
          <w:szCs w:val="36"/>
          <w:lang w:eastAsia="ru-RU"/>
        </w:rPr>
        <w:t>з</w:t>
      </w:r>
      <w:r w:rsidR="002653D8" w:rsidRPr="00F8022F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 xml:space="preserve"> </w:t>
      </w:r>
      <w:proofErr w:type="spellStart"/>
      <w:r w:rsidR="002653D8" w:rsidRPr="002653D8">
        <w:rPr>
          <w:rFonts w:ascii="Times New Roman" w:eastAsia="Times New Roman" w:hAnsi="Times New Roman" w:cs="Times New Roman"/>
          <w:sz w:val="36"/>
          <w:szCs w:val="36"/>
          <w:lang w:eastAsia="ru-RU"/>
        </w:rPr>
        <w:t>української</w:t>
      </w:r>
      <w:proofErr w:type="spellEnd"/>
      <w:r w:rsidR="002653D8" w:rsidRPr="00F8022F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 xml:space="preserve"> </w:t>
      </w:r>
      <w:proofErr w:type="spellStart"/>
      <w:r w:rsidR="002653D8" w:rsidRPr="002653D8">
        <w:rPr>
          <w:rFonts w:ascii="Times New Roman" w:eastAsia="Times New Roman" w:hAnsi="Times New Roman" w:cs="Times New Roman"/>
          <w:sz w:val="36"/>
          <w:szCs w:val="36"/>
          <w:lang w:eastAsia="ru-RU"/>
        </w:rPr>
        <w:t>мови</w:t>
      </w:r>
      <w:proofErr w:type="spellEnd"/>
      <w:r w:rsidR="002653D8" w:rsidRPr="00F8022F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 xml:space="preserve"> </w:t>
      </w:r>
      <w:r w:rsidR="002653D8" w:rsidRPr="002653D8">
        <w:rPr>
          <w:rFonts w:ascii="Times New Roman" w:eastAsia="Times New Roman" w:hAnsi="Times New Roman" w:cs="Times New Roman"/>
          <w:sz w:val="36"/>
          <w:szCs w:val="36"/>
          <w:lang w:eastAsia="ru-RU"/>
        </w:rPr>
        <w:t>та</w:t>
      </w:r>
      <w:r w:rsidR="002653D8" w:rsidRPr="00F8022F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 xml:space="preserve"> </w:t>
      </w:r>
      <w:proofErr w:type="spellStart"/>
      <w:r w:rsidR="002653D8" w:rsidRPr="002653D8">
        <w:rPr>
          <w:rFonts w:ascii="Times New Roman" w:eastAsia="Times New Roman" w:hAnsi="Times New Roman" w:cs="Times New Roman"/>
          <w:sz w:val="36"/>
          <w:szCs w:val="36"/>
          <w:lang w:eastAsia="ru-RU"/>
        </w:rPr>
        <w:t>літератури</w:t>
      </w:r>
      <w:proofErr w:type="spellEnd"/>
      <w:r w:rsidR="002653D8" w:rsidRPr="00F8022F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 xml:space="preserve">, </w:t>
      </w:r>
      <w:r w:rsidR="002653D8" w:rsidRPr="002653D8">
        <w:rPr>
          <w:rFonts w:ascii="Times New Roman" w:eastAsia="Times New Roman" w:hAnsi="Times New Roman" w:cs="Times New Roman"/>
          <w:sz w:val="36"/>
          <w:szCs w:val="36"/>
          <w:lang w:eastAsia="ru-RU"/>
        </w:rPr>
        <w:t>математики</w:t>
      </w:r>
      <w:r w:rsidR="002653D8" w:rsidRPr="00F8022F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 xml:space="preserve"> </w:t>
      </w:r>
      <w:r w:rsidR="002653D8" w:rsidRPr="002653D8">
        <w:rPr>
          <w:rFonts w:ascii="Times New Roman" w:eastAsia="Times New Roman" w:hAnsi="Times New Roman" w:cs="Times New Roman"/>
          <w:sz w:val="36"/>
          <w:szCs w:val="36"/>
          <w:lang w:eastAsia="ru-RU"/>
        </w:rPr>
        <w:t>та</w:t>
      </w:r>
      <w:r w:rsidR="002653D8" w:rsidRPr="00F8022F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 xml:space="preserve"> </w:t>
      </w:r>
      <w:proofErr w:type="spellStart"/>
      <w:r w:rsidR="002653D8" w:rsidRPr="002653D8">
        <w:rPr>
          <w:rFonts w:ascii="Times New Roman" w:eastAsia="Times New Roman" w:hAnsi="Times New Roman" w:cs="Times New Roman"/>
          <w:sz w:val="36"/>
          <w:szCs w:val="36"/>
          <w:lang w:eastAsia="ru-RU"/>
        </w:rPr>
        <w:t>історії</w:t>
      </w:r>
      <w:proofErr w:type="spellEnd"/>
      <w:r w:rsidR="002653D8" w:rsidRPr="00F8022F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 xml:space="preserve"> </w:t>
      </w:r>
      <w:proofErr w:type="spellStart"/>
      <w:r w:rsidR="002653D8" w:rsidRPr="002653D8">
        <w:rPr>
          <w:rFonts w:ascii="Times New Roman" w:eastAsia="Times New Roman" w:hAnsi="Times New Roman" w:cs="Times New Roman"/>
          <w:sz w:val="36"/>
          <w:szCs w:val="36"/>
          <w:lang w:eastAsia="ru-RU"/>
        </w:rPr>
        <w:t>України</w:t>
      </w:r>
      <w:proofErr w:type="spellEnd"/>
      <w:r w:rsidR="002653D8" w:rsidRPr="00F8022F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 xml:space="preserve"> </w:t>
      </w:r>
      <w:proofErr w:type="spellStart"/>
      <w:r w:rsidR="002653D8" w:rsidRPr="002653D8">
        <w:rPr>
          <w:rFonts w:ascii="Times New Roman" w:eastAsia="Times New Roman" w:hAnsi="Times New Roman" w:cs="Times New Roman"/>
          <w:sz w:val="36"/>
          <w:szCs w:val="36"/>
          <w:lang w:eastAsia="ru-RU"/>
        </w:rPr>
        <w:t>здійснюватиметься</w:t>
      </w:r>
      <w:proofErr w:type="spellEnd"/>
      <w:r w:rsidR="002653D8" w:rsidRPr="00F8022F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 xml:space="preserve"> </w:t>
      </w:r>
      <w:r w:rsidR="002653D8" w:rsidRPr="002653D8">
        <w:rPr>
          <w:rFonts w:ascii="Times New Roman" w:eastAsia="Times New Roman" w:hAnsi="Times New Roman" w:cs="Times New Roman"/>
          <w:sz w:val="36"/>
          <w:szCs w:val="36"/>
          <w:lang w:eastAsia="ru-RU"/>
        </w:rPr>
        <w:t>з</w:t>
      </w:r>
      <w:r w:rsidR="002653D8" w:rsidRPr="00F8022F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 xml:space="preserve"> </w:t>
      </w:r>
      <w:r w:rsidR="002653D8" w:rsidRPr="00F8022F">
        <w:rPr>
          <w:rFonts w:ascii="Times New Roman" w:eastAsia="Times New Roman" w:hAnsi="Times New Roman" w:cs="Times New Roman"/>
          <w:b/>
          <w:i/>
          <w:sz w:val="36"/>
          <w:szCs w:val="36"/>
          <w:lang w:val="en-US" w:eastAsia="ru-RU"/>
        </w:rPr>
        <w:t xml:space="preserve">6 </w:t>
      </w:r>
      <w:proofErr w:type="spellStart"/>
      <w:r w:rsidR="002653D8" w:rsidRPr="00F8022F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травня</w:t>
      </w:r>
      <w:proofErr w:type="spellEnd"/>
      <w:r w:rsidR="002653D8" w:rsidRPr="00F8022F">
        <w:rPr>
          <w:rFonts w:ascii="Times New Roman" w:eastAsia="Times New Roman" w:hAnsi="Times New Roman" w:cs="Times New Roman"/>
          <w:b/>
          <w:i/>
          <w:sz w:val="36"/>
          <w:szCs w:val="36"/>
          <w:lang w:val="en-US" w:eastAsia="ru-RU"/>
        </w:rPr>
        <w:t xml:space="preserve"> </w:t>
      </w:r>
      <w:r w:rsidR="002653D8" w:rsidRPr="00F8022F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до</w:t>
      </w:r>
      <w:r w:rsidR="002653D8" w:rsidRPr="00F8022F">
        <w:rPr>
          <w:rFonts w:ascii="Times New Roman" w:eastAsia="Times New Roman" w:hAnsi="Times New Roman" w:cs="Times New Roman"/>
          <w:b/>
          <w:i/>
          <w:sz w:val="36"/>
          <w:szCs w:val="36"/>
          <w:lang w:val="en-US" w:eastAsia="ru-RU"/>
        </w:rPr>
        <w:t xml:space="preserve"> 26 </w:t>
      </w:r>
      <w:proofErr w:type="spellStart"/>
      <w:r w:rsidR="002653D8" w:rsidRPr="00F8022F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травня</w:t>
      </w:r>
      <w:proofErr w:type="spellEnd"/>
      <w:r w:rsidR="002653D8" w:rsidRPr="00F8022F">
        <w:rPr>
          <w:rFonts w:ascii="Times New Roman" w:eastAsia="Times New Roman" w:hAnsi="Times New Roman" w:cs="Times New Roman"/>
          <w:b/>
          <w:i/>
          <w:sz w:val="36"/>
          <w:szCs w:val="36"/>
          <w:lang w:val="en-US" w:eastAsia="ru-RU"/>
        </w:rPr>
        <w:t xml:space="preserve"> 2016 </w:t>
      </w:r>
      <w:r w:rsidR="002653D8" w:rsidRPr="00F8022F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року</w:t>
      </w:r>
      <w:r w:rsidR="002653D8" w:rsidRPr="00F8022F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.</w:t>
      </w:r>
      <w:r w:rsidR="002653D8" w:rsidRPr="00F8022F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br/>
      </w:r>
      <w:proofErr w:type="spellStart"/>
      <w:r w:rsidR="002653D8" w:rsidRPr="002653D8">
        <w:rPr>
          <w:rFonts w:ascii="Times New Roman" w:eastAsia="Times New Roman" w:hAnsi="Times New Roman" w:cs="Times New Roman"/>
          <w:sz w:val="36"/>
          <w:szCs w:val="36"/>
          <w:lang w:eastAsia="ru-RU"/>
        </w:rPr>
        <w:t>Оголошення</w:t>
      </w:r>
      <w:proofErr w:type="spellEnd"/>
      <w:r w:rsidR="002653D8" w:rsidRPr="00F8022F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 xml:space="preserve"> </w:t>
      </w:r>
      <w:proofErr w:type="spellStart"/>
      <w:r w:rsidR="002653D8" w:rsidRPr="002653D8">
        <w:rPr>
          <w:rFonts w:ascii="Times New Roman" w:eastAsia="Times New Roman" w:hAnsi="Times New Roman" w:cs="Times New Roman"/>
          <w:sz w:val="36"/>
          <w:szCs w:val="36"/>
          <w:lang w:eastAsia="ru-RU"/>
        </w:rPr>
        <w:t>результатів</w:t>
      </w:r>
      <w:proofErr w:type="spellEnd"/>
      <w:r w:rsidR="002653D8" w:rsidRPr="00F8022F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 xml:space="preserve"> </w:t>
      </w:r>
      <w:proofErr w:type="spellStart"/>
      <w:r w:rsidR="002653D8" w:rsidRPr="002653D8">
        <w:rPr>
          <w:rFonts w:ascii="Times New Roman" w:eastAsia="Times New Roman" w:hAnsi="Times New Roman" w:cs="Times New Roman"/>
          <w:sz w:val="36"/>
          <w:szCs w:val="36"/>
          <w:lang w:eastAsia="ru-RU"/>
        </w:rPr>
        <w:t>зовнішнього</w:t>
      </w:r>
      <w:proofErr w:type="spellEnd"/>
      <w:r w:rsidR="002653D8" w:rsidRPr="00F8022F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 xml:space="preserve"> </w:t>
      </w:r>
      <w:proofErr w:type="spellStart"/>
      <w:r w:rsidR="002653D8" w:rsidRPr="002653D8">
        <w:rPr>
          <w:rFonts w:ascii="Times New Roman" w:eastAsia="Times New Roman" w:hAnsi="Times New Roman" w:cs="Times New Roman"/>
          <w:sz w:val="36"/>
          <w:szCs w:val="36"/>
          <w:lang w:eastAsia="ru-RU"/>
        </w:rPr>
        <w:t>незалежного</w:t>
      </w:r>
      <w:proofErr w:type="spellEnd"/>
      <w:r w:rsidR="002653D8" w:rsidRPr="00F8022F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 xml:space="preserve"> </w:t>
      </w:r>
      <w:proofErr w:type="spellStart"/>
      <w:r w:rsidR="002653D8" w:rsidRPr="002653D8">
        <w:rPr>
          <w:rFonts w:ascii="Times New Roman" w:eastAsia="Times New Roman" w:hAnsi="Times New Roman" w:cs="Times New Roman"/>
          <w:sz w:val="36"/>
          <w:szCs w:val="36"/>
          <w:lang w:eastAsia="ru-RU"/>
        </w:rPr>
        <w:t>оцінювання</w:t>
      </w:r>
      <w:proofErr w:type="spellEnd"/>
      <w:r w:rsidR="002653D8" w:rsidRPr="00F8022F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 xml:space="preserve"> </w:t>
      </w:r>
      <w:r w:rsidR="002653D8" w:rsidRPr="002653D8">
        <w:rPr>
          <w:rFonts w:ascii="Times New Roman" w:eastAsia="Times New Roman" w:hAnsi="Times New Roman" w:cs="Times New Roman"/>
          <w:sz w:val="36"/>
          <w:szCs w:val="36"/>
          <w:lang w:eastAsia="ru-RU"/>
        </w:rPr>
        <w:t>з</w:t>
      </w:r>
      <w:r w:rsidR="002653D8" w:rsidRPr="00F8022F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 xml:space="preserve"> </w:t>
      </w:r>
      <w:proofErr w:type="spellStart"/>
      <w:r w:rsidR="002653D8" w:rsidRPr="002653D8">
        <w:rPr>
          <w:rFonts w:ascii="Times New Roman" w:eastAsia="Times New Roman" w:hAnsi="Times New Roman" w:cs="Times New Roman"/>
          <w:sz w:val="36"/>
          <w:szCs w:val="36"/>
          <w:lang w:eastAsia="ru-RU"/>
        </w:rPr>
        <w:t>української</w:t>
      </w:r>
      <w:proofErr w:type="spellEnd"/>
      <w:r w:rsidR="002653D8" w:rsidRPr="00F8022F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 xml:space="preserve"> </w:t>
      </w:r>
      <w:proofErr w:type="spellStart"/>
      <w:r w:rsidR="002653D8" w:rsidRPr="002653D8">
        <w:rPr>
          <w:rFonts w:ascii="Times New Roman" w:eastAsia="Times New Roman" w:hAnsi="Times New Roman" w:cs="Times New Roman"/>
          <w:sz w:val="36"/>
          <w:szCs w:val="36"/>
          <w:lang w:eastAsia="ru-RU"/>
        </w:rPr>
        <w:t>мови</w:t>
      </w:r>
      <w:proofErr w:type="spellEnd"/>
      <w:r w:rsidR="002653D8" w:rsidRPr="00F8022F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 xml:space="preserve"> </w:t>
      </w:r>
      <w:r w:rsidR="002653D8" w:rsidRPr="002653D8">
        <w:rPr>
          <w:rFonts w:ascii="Times New Roman" w:eastAsia="Times New Roman" w:hAnsi="Times New Roman" w:cs="Times New Roman"/>
          <w:sz w:val="36"/>
          <w:szCs w:val="36"/>
          <w:lang w:eastAsia="ru-RU"/>
        </w:rPr>
        <w:t>та</w:t>
      </w:r>
      <w:r w:rsidR="002653D8" w:rsidRPr="00F8022F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 xml:space="preserve"> </w:t>
      </w:r>
      <w:proofErr w:type="spellStart"/>
      <w:r w:rsidR="002653D8" w:rsidRPr="002653D8">
        <w:rPr>
          <w:rFonts w:ascii="Times New Roman" w:eastAsia="Times New Roman" w:hAnsi="Times New Roman" w:cs="Times New Roman"/>
          <w:sz w:val="36"/>
          <w:szCs w:val="36"/>
          <w:lang w:eastAsia="ru-RU"/>
        </w:rPr>
        <w:t>літератури</w:t>
      </w:r>
      <w:proofErr w:type="spellEnd"/>
      <w:r w:rsidR="002653D8" w:rsidRPr="00F8022F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 xml:space="preserve">, </w:t>
      </w:r>
      <w:r w:rsidR="002653D8" w:rsidRPr="002653D8">
        <w:rPr>
          <w:rFonts w:ascii="Times New Roman" w:eastAsia="Times New Roman" w:hAnsi="Times New Roman" w:cs="Times New Roman"/>
          <w:sz w:val="36"/>
          <w:szCs w:val="36"/>
          <w:lang w:eastAsia="ru-RU"/>
        </w:rPr>
        <w:t>математики</w:t>
      </w:r>
      <w:r w:rsidR="002653D8" w:rsidRPr="00F8022F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 xml:space="preserve"> </w:t>
      </w:r>
      <w:r w:rsidR="002653D8" w:rsidRPr="002653D8">
        <w:rPr>
          <w:rFonts w:ascii="Times New Roman" w:eastAsia="Times New Roman" w:hAnsi="Times New Roman" w:cs="Times New Roman"/>
          <w:sz w:val="36"/>
          <w:szCs w:val="36"/>
          <w:lang w:eastAsia="ru-RU"/>
        </w:rPr>
        <w:t>та</w:t>
      </w:r>
      <w:r w:rsidR="002653D8" w:rsidRPr="00F8022F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 xml:space="preserve"> </w:t>
      </w:r>
      <w:proofErr w:type="spellStart"/>
      <w:r w:rsidR="002653D8" w:rsidRPr="002653D8">
        <w:rPr>
          <w:rFonts w:ascii="Times New Roman" w:eastAsia="Times New Roman" w:hAnsi="Times New Roman" w:cs="Times New Roman"/>
          <w:sz w:val="36"/>
          <w:szCs w:val="36"/>
          <w:lang w:eastAsia="ru-RU"/>
        </w:rPr>
        <w:t>історії</w:t>
      </w:r>
      <w:proofErr w:type="spellEnd"/>
      <w:r w:rsidR="002653D8" w:rsidRPr="00F8022F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 xml:space="preserve"> </w:t>
      </w:r>
      <w:proofErr w:type="spellStart"/>
      <w:r w:rsidR="002653D8" w:rsidRPr="002653D8">
        <w:rPr>
          <w:rFonts w:ascii="Times New Roman" w:eastAsia="Times New Roman" w:hAnsi="Times New Roman" w:cs="Times New Roman"/>
          <w:sz w:val="36"/>
          <w:szCs w:val="36"/>
          <w:lang w:eastAsia="ru-RU"/>
        </w:rPr>
        <w:t>України</w:t>
      </w:r>
      <w:proofErr w:type="spellEnd"/>
      <w:r w:rsidR="002653D8" w:rsidRPr="00F8022F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 xml:space="preserve"> </w:t>
      </w:r>
      <w:proofErr w:type="spellStart"/>
      <w:r w:rsidR="002653D8" w:rsidRPr="002653D8">
        <w:rPr>
          <w:rFonts w:ascii="Times New Roman" w:eastAsia="Times New Roman" w:hAnsi="Times New Roman" w:cs="Times New Roman"/>
          <w:sz w:val="36"/>
          <w:szCs w:val="36"/>
          <w:lang w:eastAsia="ru-RU"/>
        </w:rPr>
        <w:t>відбудеться</w:t>
      </w:r>
      <w:proofErr w:type="spellEnd"/>
      <w:r w:rsidR="002653D8" w:rsidRPr="00F8022F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 xml:space="preserve"> </w:t>
      </w:r>
      <w:r w:rsidR="002653D8" w:rsidRPr="002653D8">
        <w:rPr>
          <w:rFonts w:ascii="Times New Roman" w:eastAsia="Times New Roman" w:hAnsi="Times New Roman" w:cs="Times New Roman"/>
          <w:sz w:val="36"/>
          <w:szCs w:val="36"/>
          <w:lang w:eastAsia="ru-RU"/>
        </w:rPr>
        <w:t>не</w:t>
      </w:r>
      <w:r w:rsidR="002653D8" w:rsidRPr="00F8022F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 xml:space="preserve"> </w:t>
      </w:r>
      <w:proofErr w:type="spellStart"/>
      <w:proofErr w:type="gramStart"/>
      <w:r w:rsidR="002653D8" w:rsidRPr="002653D8">
        <w:rPr>
          <w:rFonts w:ascii="Times New Roman" w:eastAsia="Times New Roman" w:hAnsi="Times New Roman" w:cs="Times New Roman"/>
          <w:sz w:val="36"/>
          <w:szCs w:val="36"/>
          <w:lang w:eastAsia="ru-RU"/>
        </w:rPr>
        <w:t>п</w:t>
      </w:r>
      <w:proofErr w:type="gramEnd"/>
      <w:r w:rsidR="002653D8" w:rsidRPr="002653D8">
        <w:rPr>
          <w:rFonts w:ascii="Times New Roman" w:eastAsia="Times New Roman" w:hAnsi="Times New Roman" w:cs="Times New Roman"/>
          <w:sz w:val="36"/>
          <w:szCs w:val="36"/>
          <w:lang w:eastAsia="ru-RU"/>
        </w:rPr>
        <w:t>ізніше</w:t>
      </w:r>
      <w:proofErr w:type="spellEnd"/>
      <w:r w:rsidR="002653D8" w:rsidRPr="00F8022F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 xml:space="preserve"> 26 </w:t>
      </w:r>
      <w:proofErr w:type="spellStart"/>
      <w:r w:rsidR="002653D8" w:rsidRPr="002653D8">
        <w:rPr>
          <w:rFonts w:ascii="Times New Roman" w:eastAsia="Times New Roman" w:hAnsi="Times New Roman" w:cs="Times New Roman"/>
          <w:sz w:val="36"/>
          <w:szCs w:val="36"/>
          <w:lang w:eastAsia="ru-RU"/>
        </w:rPr>
        <w:t>травня</w:t>
      </w:r>
      <w:proofErr w:type="spellEnd"/>
      <w:r w:rsidR="002653D8" w:rsidRPr="00F8022F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 xml:space="preserve"> 2016 </w:t>
      </w:r>
      <w:r w:rsidR="002653D8" w:rsidRPr="002653D8">
        <w:rPr>
          <w:rFonts w:ascii="Times New Roman" w:eastAsia="Times New Roman" w:hAnsi="Times New Roman" w:cs="Times New Roman"/>
          <w:sz w:val="36"/>
          <w:szCs w:val="36"/>
          <w:lang w:eastAsia="ru-RU"/>
        </w:rPr>
        <w:t>року</w:t>
      </w:r>
      <w:r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.</w:t>
      </w:r>
      <w:r w:rsidR="0022021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 xml:space="preserve"> </w:t>
      </w:r>
      <w:bookmarkStart w:id="0" w:name="_GoBack"/>
      <w:bookmarkEnd w:id="0"/>
      <w:proofErr w:type="spellStart"/>
      <w:proofErr w:type="gramStart"/>
      <w:r w:rsidR="002653D8" w:rsidRPr="002653D8">
        <w:rPr>
          <w:rFonts w:ascii="Times New Roman" w:eastAsia="Times New Roman" w:hAnsi="Times New Roman" w:cs="Times New Roman"/>
          <w:sz w:val="36"/>
          <w:szCs w:val="36"/>
          <w:lang w:eastAsia="ru-RU"/>
        </w:rPr>
        <w:t>Р</w:t>
      </w:r>
      <w:proofErr w:type="gramEnd"/>
      <w:r w:rsidR="002653D8" w:rsidRPr="002653D8">
        <w:rPr>
          <w:rFonts w:ascii="Times New Roman" w:eastAsia="Times New Roman" w:hAnsi="Times New Roman" w:cs="Times New Roman"/>
          <w:sz w:val="36"/>
          <w:szCs w:val="36"/>
          <w:lang w:eastAsia="ru-RU"/>
        </w:rPr>
        <w:t>озгляд</w:t>
      </w:r>
      <w:proofErr w:type="spellEnd"/>
      <w:r w:rsidR="002653D8" w:rsidRPr="00F8022F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 xml:space="preserve"> </w:t>
      </w:r>
      <w:proofErr w:type="spellStart"/>
      <w:r w:rsidR="002653D8" w:rsidRPr="002653D8">
        <w:rPr>
          <w:rFonts w:ascii="Times New Roman" w:eastAsia="Times New Roman" w:hAnsi="Times New Roman" w:cs="Times New Roman"/>
          <w:sz w:val="36"/>
          <w:szCs w:val="36"/>
          <w:lang w:eastAsia="ru-RU"/>
        </w:rPr>
        <w:t>апеляційних</w:t>
      </w:r>
      <w:proofErr w:type="spellEnd"/>
      <w:r w:rsidR="002653D8" w:rsidRPr="00F8022F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 xml:space="preserve"> </w:t>
      </w:r>
      <w:proofErr w:type="spellStart"/>
      <w:r w:rsidR="002653D8" w:rsidRPr="002653D8">
        <w:rPr>
          <w:rFonts w:ascii="Times New Roman" w:eastAsia="Times New Roman" w:hAnsi="Times New Roman" w:cs="Times New Roman"/>
          <w:sz w:val="36"/>
          <w:szCs w:val="36"/>
          <w:lang w:eastAsia="ru-RU"/>
        </w:rPr>
        <w:t>заяв</w:t>
      </w:r>
      <w:proofErr w:type="spellEnd"/>
      <w:r w:rsidR="002653D8" w:rsidRPr="00F8022F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 xml:space="preserve"> </w:t>
      </w:r>
      <w:proofErr w:type="spellStart"/>
      <w:r w:rsidR="002653D8" w:rsidRPr="002653D8">
        <w:rPr>
          <w:rFonts w:ascii="Times New Roman" w:eastAsia="Times New Roman" w:hAnsi="Times New Roman" w:cs="Times New Roman"/>
          <w:sz w:val="36"/>
          <w:szCs w:val="36"/>
          <w:lang w:eastAsia="ru-RU"/>
        </w:rPr>
        <w:t>щодо</w:t>
      </w:r>
      <w:proofErr w:type="spellEnd"/>
      <w:r w:rsidR="002653D8" w:rsidRPr="00F8022F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 xml:space="preserve"> </w:t>
      </w:r>
      <w:proofErr w:type="spellStart"/>
      <w:r w:rsidR="002653D8" w:rsidRPr="002653D8">
        <w:rPr>
          <w:rFonts w:ascii="Times New Roman" w:eastAsia="Times New Roman" w:hAnsi="Times New Roman" w:cs="Times New Roman"/>
          <w:sz w:val="36"/>
          <w:szCs w:val="36"/>
          <w:lang w:eastAsia="ru-RU"/>
        </w:rPr>
        <w:t>результатів</w:t>
      </w:r>
      <w:proofErr w:type="spellEnd"/>
      <w:r w:rsidR="002653D8" w:rsidRPr="00F8022F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 xml:space="preserve"> </w:t>
      </w:r>
      <w:proofErr w:type="spellStart"/>
      <w:r w:rsidR="002653D8" w:rsidRPr="002653D8">
        <w:rPr>
          <w:rFonts w:ascii="Times New Roman" w:eastAsia="Times New Roman" w:hAnsi="Times New Roman" w:cs="Times New Roman"/>
          <w:sz w:val="36"/>
          <w:szCs w:val="36"/>
          <w:lang w:eastAsia="ru-RU"/>
        </w:rPr>
        <w:t>зовнішнього</w:t>
      </w:r>
      <w:proofErr w:type="spellEnd"/>
      <w:r w:rsidR="002653D8" w:rsidRPr="00F8022F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 xml:space="preserve"> </w:t>
      </w:r>
      <w:proofErr w:type="spellStart"/>
      <w:r w:rsidR="002653D8" w:rsidRPr="002653D8">
        <w:rPr>
          <w:rFonts w:ascii="Times New Roman" w:eastAsia="Times New Roman" w:hAnsi="Times New Roman" w:cs="Times New Roman"/>
          <w:sz w:val="36"/>
          <w:szCs w:val="36"/>
          <w:lang w:eastAsia="ru-RU"/>
        </w:rPr>
        <w:t>незалежного</w:t>
      </w:r>
      <w:proofErr w:type="spellEnd"/>
      <w:r w:rsidR="002653D8" w:rsidRPr="00F8022F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 xml:space="preserve"> </w:t>
      </w:r>
      <w:proofErr w:type="spellStart"/>
      <w:r w:rsidR="002653D8" w:rsidRPr="002653D8">
        <w:rPr>
          <w:rFonts w:ascii="Times New Roman" w:eastAsia="Times New Roman" w:hAnsi="Times New Roman" w:cs="Times New Roman"/>
          <w:sz w:val="36"/>
          <w:szCs w:val="36"/>
          <w:lang w:eastAsia="ru-RU"/>
        </w:rPr>
        <w:t>оцінювання</w:t>
      </w:r>
      <w:proofErr w:type="spellEnd"/>
      <w:r w:rsidR="002653D8" w:rsidRPr="00F8022F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 xml:space="preserve"> </w:t>
      </w:r>
      <w:r w:rsidR="002653D8" w:rsidRPr="002653D8">
        <w:rPr>
          <w:rFonts w:ascii="Times New Roman" w:eastAsia="Times New Roman" w:hAnsi="Times New Roman" w:cs="Times New Roman"/>
          <w:sz w:val="36"/>
          <w:szCs w:val="36"/>
          <w:lang w:eastAsia="ru-RU"/>
        </w:rPr>
        <w:t>з</w:t>
      </w:r>
      <w:r w:rsidR="002653D8" w:rsidRPr="00F8022F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 xml:space="preserve"> </w:t>
      </w:r>
      <w:proofErr w:type="spellStart"/>
      <w:r w:rsidR="002653D8" w:rsidRPr="002653D8">
        <w:rPr>
          <w:rFonts w:ascii="Times New Roman" w:eastAsia="Times New Roman" w:hAnsi="Times New Roman" w:cs="Times New Roman"/>
          <w:sz w:val="36"/>
          <w:szCs w:val="36"/>
          <w:lang w:eastAsia="ru-RU"/>
        </w:rPr>
        <w:t>української</w:t>
      </w:r>
      <w:proofErr w:type="spellEnd"/>
      <w:r w:rsidR="002653D8" w:rsidRPr="00F8022F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 xml:space="preserve"> </w:t>
      </w:r>
      <w:proofErr w:type="spellStart"/>
      <w:r w:rsidR="002653D8" w:rsidRPr="002653D8">
        <w:rPr>
          <w:rFonts w:ascii="Times New Roman" w:eastAsia="Times New Roman" w:hAnsi="Times New Roman" w:cs="Times New Roman"/>
          <w:sz w:val="36"/>
          <w:szCs w:val="36"/>
          <w:lang w:eastAsia="ru-RU"/>
        </w:rPr>
        <w:t>мови</w:t>
      </w:r>
      <w:proofErr w:type="spellEnd"/>
      <w:r w:rsidR="002653D8" w:rsidRPr="00F8022F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 xml:space="preserve"> </w:t>
      </w:r>
      <w:r w:rsidR="002653D8" w:rsidRPr="002653D8">
        <w:rPr>
          <w:rFonts w:ascii="Times New Roman" w:eastAsia="Times New Roman" w:hAnsi="Times New Roman" w:cs="Times New Roman"/>
          <w:sz w:val="36"/>
          <w:szCs w:val="36"/>
          <w:lang w:eastAsia="ru-RU"/>
        </w:rPr>
        <w:t>і</w:t>
      </w:r>
      <w:r w:rsidR="002653D8" w:rsidRPr="00F8022F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 xml:space="preserve"> </w:t>
      </w:r>
      <w:proofErr w:type="spellStart"/>
      <w:r w:rsidR="002653D8" w:rsidRPr="002653D8">
        <w:rPr>
          <w:rFonts w:ascii="Times New Roman" w:eastAsia="Times New Roman" w:hAnsi="Times New Roman" w:cs="Times New Roman"/>
          <w:sz w:val="36"/>
          <w:szCs w:val="36"/>
          <w:lang w:eastAsia="ru-RU"/>
        </w:rPr>
        <w:t>літератури</w:t>
      </w:r>
      <w:proofErr w:type="spellEnd"/>
      <w:r w:rsidR="002653D8" w:rsidRPr="00F8022F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 xml:space="preserve">, </w:t>
      </w:r>
      <w:r w:rsidR="002653D8" w:rsidRPr="002653D8">
        <w:rPr>
          <w:rFonts w:ascii="Times New Roman" w:eastAsia="Times New Roman" w:hAnsi="Times New Roman" w:cs="Times New Roman"/>
          <w:sz w:val="36"/>
          <w:szCs w:val="36"/>
          <w:lang w:eastAsia="ru-RU"/>
        </w:rPr>
        <w:t>математики</w:t>
      </w:r>
      <w:r w:rsidR="002653D8" w:rsidRPr="00F8022F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 xml:space="preserve"> </w:t>
      </w:r>
      <w:r w:rsidR="002653D8" w:rsidRPr="002653D8">
        <w:rPr>
          <w:rFonts w:ascii="Times New Roman" w:eastAsia="Times New Roman" w:hAnsi="Times New Roman" w:cs="Times New Roman"/>
          <w:sz w:val="36"/>
          <w:szCs w:val="36"/>
          <w:lang w:eastAsia="ru-RU"/>
        </w:rPr>
        <w:t>та</w:t>
      </w:r>
      <w:r w:rsidR="002653D8" w:rsidRPr="00F8022F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 xml:space="preserve"> </w:t>
      </w:r>
      <w:proofErr w:type="spellStart"/>
      <w:r w:rsidR="002653D8" w:rsidRPr="002653D8">
        <w:rPr>
          <w:rFonts w:ascii="Times New Roman" w:eastAsia="Times New Roman" w:hAnsi="Times New Roman" w:cs="Times New Roman"/>
          <w:sz w:val="36"/>
          <w:szCs w:val="36"/>
          <w:lang w:eastAsia="ru-RU"/>
        </w:rPr>
        <w:t>історії</w:t>
      </w:r>
      <w:proofErr w:type="spellEnd"/>
      <w:r w:rsidR="002653D8" w:rsidRPr="00F8022F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 xml:space="preserve"> </w:t>
      </w:r>
      <w:proofErr w:type="spellStart"/>
      <w:r w:rsidR="002653D8" w:rsidRPr="002653D8">
        <w:rPr>
          <w:rFonts w:ascii="Times New Roman" w:eastAsia="Times New Roman" w:hAnsi="Times New Roman" w:cs="Times New Roman"/>
          <w:sz w:val="36"/>
          <w:szCs w:val="36"/>
          <w:lang w:eastAsia="ru-RU"/>
        </w:rPr>
        <w:t>України</w:t>
      </w:r>
      <w:proofErr w:type="spellEnd"/>
      <w:r w:rsidR="002653D8" w:rsidRPr="00F8022F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 xml:space="preserve"> </w:t>
      </w:r>
      <w:proofErr w:type="spellStart"/>
      <w:r w:rsidR="002653D8" w:rsidRPr="002653D8">
        <w:rPr>
          <w:rFonts w:ascii="Times New Roman" w:eastAsia="Times New Roman" w:hAnsi="Times New Roman" w:cs="Times New Roman"/>
          <w:sz w:val="36"/>
          <w:szCs w:val="36"/>
          <w:lang w:eastAsia="ru-RU"/>
        </w:rPr>
        <w:t>розпочнеться</w:t>
      </w:r>
      <w:proofErr w:type="spellEnd"/>
      <w:r w:rsidR="002653D8" w:rsidRPr="00F8022F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 xml:space="preserve"> </w:t>
      </w:r>
      <w:r w:rsidR="002653D8" w:rsidRPr="002653D8">
        <w:rPr>
          <w:rFonts w:ascii="Times New Roman" w:eastAsia="Times New Roman" w:hAnsi="Times New Roman" w:cs="Times New Roman"/>
          <w:sz w:val="36"/>
          <w:szCs w:val="36"/>
          <w:lang w:eastAsia="ru-RU"/>
        </w:rPr>
        <w:t>з</w:t>
      </w:r>
      <w:r w:rsidR="002653D8" w:rsidRPr="00F8022F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 xml:space="preserve"> </w:t>
      </w:r>
      <w:r w:rsidR="002653D8" w:rsidRPr="002653D8">
        <w:rPr>
          <w:rFonts w:ascii="Times New Roman" w:eastAsia="Times New Roman" w:hAnsi="Times New Roman" w:cs="Times New Roman"/>
          <w:sz w:val="36"/>
          <w:szCs w:val="36"/>
          <w:lang w:eastAsia="ru-RU"/>
        </w:rPr>
        <w:t>дня</w:t>
      </w:r>
      <w:r w:rsidR="002653D8" w:rsidRPr="00F8022F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 xml:space="preserve"> </w:t>
      </w:r>
      <w:proofErr w:type="spellStart"/>
      <w:r w:rsidR="002653D8" w:rsidRPr="002653D8">
        <w:rPr>
          <w:rFonts w:ascii="Times New Roman" w:eastAsia="Times New Roman" w:hAnsi="Times New Roman" w:cs="Times New Roman"/>
          <w:sz w:val="36"/>
          <w:szCs w:val="36"/>
          <w:lang w:eastAsia="ru-RU"/>
        </w:rPr>
        <w:t>офіційного</w:t>
      </w:r>
      <w:proofErr w:type="spellEnd"/>
      <w:r w:rsidR="002653D8" w:rsidRPr="00F8022F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 xml:space="preserve"> </w:t>
      </w:r>
      <w:proofErr w:type="spellStart"/>
      <w:r w:rsidR="002653D8" w:rsidRPr="002653D8">
        <w:rPr>
          <w:rFonts w:ascii="Times New Roman" w:eastAsia="Times New Roman" w:hAnsi="Times New Roman" w:cs="Times New Roman"/>
          <w:sz w:val="36"/>
          <w:szCs w:val="36"/>
          <w:lang w:eastAsia="ru-RU"/>
        </w:rPr>
        <w:t>оголошення</w:t>
      </w:r>
      <w:proofErr w:type="spellEnd"/>
      <w:r w:rsidR="002653D8" w:rsidRPr="00F8022F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 xml:space="preserve"> </w:t>
      </w:r>
      <w:proofErr w:type="spellStart"/>
      <w:r w:rsidR="002653D8" w:rsidRPr="002653D8">
        <w:rPr>
          <w:rFonts w:ascii="Times New Roman" w:eastAsia="Times New Roman" w:hAnsi="Times New Roman" w:cs="Times New Roman"/>
          <w:sz w:val="36"/>
          <w:szCs w:val="36"/>
          <w:lang w:eastAsia="ru-RU"/>
        </w:rPr>
        <w:t>результаті</w:t>
      </w:r>
      <w:proofErr w:type="gramStart"/>
      <w:r w:rsidR="002653D8" w:rsidRPr="002653D8">
        <w:rPr>
          <w:rFonts w:ascii="Times New Roman" w:eastAsia="Times New Roman" w:hAnsi="Times New Roman" w:cs="Times New Roman"/>
          <w:sz w:val="36"/>
          <w:szCs w:val="36"/>
          <w:lang w:eastAsia="ru-RU"/>
        </w:rPr>
        <w:t>в</w:t>
      </w:r>
      <w:proofErr w:type="spellEnd"/>
      <w:proofErr w:type="gramEnd"/>
      <w:r w:rsidR="002653D8" w:rsidRPr="00F8022F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.</w:t>
      </w:r>
      <w:r w:rsidR="002653D8" w:rsidRPr="00F8022F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br/>
      </w:r>
      <w:r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 xml:space="preserve">         </w:t>
      </w:r>
      <w:proofErr w:type="spellStart"/>
      <w:r w:rsidR="002653D8" w:rsidRPr="002653D8">
        <w:rPr>
          <w:rFonts w:ascii="Times New Roman" w:eastAsia="Times New Roman" w:hAnsi="Times New Roman" w:cs="Times New Roman"/>
          <w:sz w:val="36"/>
          <w:szCs w:val="36"/>
          <w:lang w:eastAsia="ru-RU"/>
        </w:rPr>
        <w:t>Оголошення</w:t>
      </w:r>
      <w:proofErr w:type="spellEnd"/>
      <w:r w:rsidR="002653D8" w:rsidRPr="002653D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="002653D8" w:rsidRPr="002653D8">
        <w:rPr>
          <w:rFonts w:ascii="Times New Roman" w:eastAsia="Times New Roman" w:hAnsi="Times New Roman" w:cs="Times New Roman"/>
          <w:sz w:val="36"/>
          <w:szCs w:val="36"/>
          <w:lang w:eastAsia="ru-RU"/>
        </w:rPr>
        <w:t>результатів</w:t>
      </w:r>
      <w:proofErr w:type="spellEnd"/>
      <w:r w:rsidR="002653D8" w:rsidRPr="002653D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="002653D8" w:rsidRPr="002653D8">
        <w:rPr>
          <w:rFonts w:ascii="Times New Roman" w:eastAsia="Times New Roman" w:hAnsi="Times New Roman" w:cs="Times New Roman"/>
          <w:sz w:val="36"/>
          <w:szCs w:val="36"/>
          <w:lang w:eastAsia="ru-RU"/>
        </w:rPr>
        <w:t>учасників</w:t>
      </w:r>
      <w:proofErr w:type="spellEnd"/>
      <w:r w:rsidR="002653D8" w:rsidRPr="002653D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="002653D8" w:rsidRPr="002653D8">
        <w:rPr>
          <w:rFonts w:ascii="Times New Roman" w:eastAsia="Times New Roman" w:hAnsi="Times New Roman" w:cs="Times New Roman"/>
          <w:sz w:val="36"/>
          <w:szCs w:val="36"/>
          <w:lang w:eastAsia="ru-RU"/>
        </w:rPr>
        <w:t>зовнішнього</w:t>
      </w:r>
      <w:proofErr w:type="spellEnd"/>
      <w:r w:rsidR="002653D8" w:rsidRPr="002653D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="002653D8" w:rsidRPr="002653D8">
        <w:rPr>
          <w:rFonts w:ascii="Times New Roman" w:eastAsia="Times New Roman" w:hAnsi="Times New Roman" w:cs="Times New Roman"/>
          <w:sz w:val="36"/>
          <w:szCs w:val="36"/>
          <w:lang w:eastAsia="ru-RU"/>
        </w:rPr>
        <w:t>незалежного</w:t>
      </w:r>
      <w:proofErr w:type="spellEnd"/>
      <w:r w:rsidR="002653D8" w:rsidRPr="002653D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="002653D8" w:rsidRPr="002653D8">
        <w:rPr>
          <w:rFonts w:ascii="Times New Roman" w:eastAsia="Times New Roman" w:hAnsi="Times New Roman" w:cs="Times New Roman"/>
          <w:sz w:val="36"/>
          <w:szCs w:val="36"/>
          <w:lang w:eastAsia="ru-RU"/>
        </w:rPr>
        <w:t>оцінювання</w:t>
      </w:r>
      <w:proofErr w:type="spellEnd"/>
      <w:r w:rsidR="002653D8" w:rsidRPr="002653D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з </w:t>
      </w:r>
      <w:proofErr w:type="spellStart"/>
      <w:r w:rsidR="002653D8" w:rsidRPr="002653D8">
        <w:rPr>
          <w:rFonts w:ascii="Times New Roman" w:eastAsia="Times New Roman" w:hAnsi="Times New Roman" w:cs="Times New Roman"/>
          <w:sz w:val="36"/>
          <w:szCs w:val="36"/>
          <w:lang w:eastAsia="ru-RU"/>
        </w:rPr>
        <w:t>інших</w:t>
      </w:r>
      <w:proofErr w:type="spellEnd"/>
      <w:r w:rsidR="002653D8" w:rsidRPr="002653D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="002653D8" w:rsidRPr="002653D8">
        <w:rPr>
          <w:rFonts w:ascii="Times New Roman" w:eastAsia="Times New Roman" w:hAnsi="Times New Roman" w:cs="Times New Roman"/>
          <w:sz w:val="36"/>
          <w:szCs w:val="36"/>
          <w:lang w:eastAsia="ru-RU"/>
        </w:rPr>
        <w:t>предметів</w:t>
      </w:r>
      <w:proofErr w:type="spellEnd"/>
      <w:r w:rsidR="002653D8" w:rsidRPr="002653D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proofErr w:type="gramStart"/>
      <w:r w:rsidR="002653D8" w:rsidRPr="002653D8">
        <w:rPr>
          <w:rFonts w:ascii="Times New Roman" w:eastAsia="Times New Roman" w:hAnsi="Times New Roman" w:cs="Times New Roman"/>
          <w:sz w:val="36"/>
          <w:szCs w:val="36"/>
          <w:lang w:eastAsia="ru-RU"/>
        </w:rPr>
        <w:t>в</w:t>
      </w:r>
      <w:proofErr w:type="gramEnd"/>
      <w:r w:rsidR="002653D8" w:rsidRPr="002653D8">
        <w:rPr>
          <w:rFonts w:ascii="Times New Roman" w:eastAsia="Times New Roman" w:hAnsi="Times New Roman" w:cs="Times New Roman"/>
          <w:sz w:val="36"/>
          <w:szCs w:val="36"/>
          <w:lang w:eastAsia="ru-RU"/>
        </w:rPr>
        <w:t>ідбудеться</w:t>
      </w:r>
      <w:proofErr w:type="spellEnd"/>
      <w:r w:rsidR="002653D8" w:rsidRPr="002653D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F8022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</w:t>
      </w:r>
      <w:r w:rsidR="002653D8" w:rsidRPr="002653D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не </w:t>
      </w:r>
      <w:proofErr w:type="spellStart"/>
      <w:r w:rsidR="002653D8" w:rsidRPr="00F8022F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пізніше</w:t>
      </w:r>
      <w:proofErr w:type="spellEnd"/>
      <w:r w:rsidR="002653D8" w:rsidRPr="00F8022F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25 </w:t>
      </w:r>
      <w:proofErr w:type="spellStart"/>
      <w:r w:rsidR="002653D8" w:rsidRPr="00F8022F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червня</w:t>
      </w:r>
      <w:proofErr w:type="spellEnd"/>
      <w:r w:rsidR="002653D8" w:rsidRPr="00F8022F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2016 року.</w:t>
      </w:r>
      <w:r w:rsidR="002653D8" w:rsidRPr="00F8022F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br/>
      </w:r>
      <w:proofErr w:type="spellStart"/>
      <w:r w:rsidR="002653D8" w:rsidRPr="00F8022F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Додаткова</w:t>
      </w:r>
      <w:proofErr w:type="spellEnd"/>
      <w:r w:rsidR="002653D8" w:rsidRPr="00F8022F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</w:t>
      </w:r>
      <w:proofErr w:type="spellStart"/>
      <w:r w:rsidR="002653D8" w:rsidRPr="00F8022F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сесія</w:t>
      </w:r>
      <w:proofErr w:type="spellEnd"/>
      <w:r w:rsidR="002653D8" w:rsidRPr="00F8022F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ЗНО</w:t>
      </w:r>
      <w:r w:rsidR="002653D8" w:rsidRPr="002653D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для </w:t>
      </w:r>
      <w:proofErr w:type="spellStart"/>
      <w:r w:rsidR="002653D8" w:rsidRPr="002653D8">
        <w:rPr>
          <w:rFonts w:ascii="Times New Roman" w:eastAsia="Times New Roman" w:hAnsi="Times New Roman" w:cs="Times New Roman"/>
          <w:sz w:val="36"/>
          <w:szCs w:val="36"/>
          <w:lang w:eastAsia="ru-RU"/>
        </w:rPr>
        <w:t>учасникі</w:t>
      </w:r>
      <w:proofErr w:type="gramStart"/>
      <w:r w:rsidR="002653D8" w:rsidRPr="002653D8">
        <w:rPr>
          <w:rFonts w:ascii="Times New Roman" w:eastAsia="Times New Roman" w:hAnsi="Times New Roman" w:cs="Times New Roman"/>
          <w:sz w:val="36"/>
          <w:szCs w:val="36"/>
          <w:lang w:eastAsia="ru-RU"/>
        </w:rPr>
        <w:t>в</w:t>
      </w:r>
      <w:proofErr w:type="spellEnd"/>
      <w:proofErr w:type="gramEnd"/>
      <w:r w:rsidR="002653D8" w:rsidRPr="002653D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</w:t>
      </w:r>
      <w:proofErr w:type="spellStart"/>
      <w:proofErr w:type="gramStart"/>
      <w:r w:rsidR="002653D8" w:rsidRPr="002653D8">
        <w:rPr>
          <w:rFonts w:ascii="Times New Roman" w:eastAsia="Times New Roman" w:hAnsi="Times New Roman" w:cs="Times New Roman"/>
          <w:sz w:val="36"/>
          <w:szCs w:val="36"/>
          <w:lang w:eastAsia="ru-RU"/>
        </w:rPr>
        <w:t>як</w:t>
      </w:r>
      <w:proofErr w:type="gramEnd"/>
      <w:r w:rsidR="002653D8" w:rsidRPr="002653D8">
        <w:rPr>
          <w:rFonts w:ascii="Times New Roman" w:eastAsia="Times New Roman" w:hAnsi="Times New Roman" w:cs="Times New Roman"/>
          <w:sz w:val="36"/>
          <w:szCs w:val="36"/>
          <w:lang w:eastAsia="ru-RU"/>
        </w:rPr>
        <w:t>і</w:t>
      </w:r>
      <w:proofErr w:type="spellEnd"/>
      <w:r w:rsidR="002653D8" w:rsidRPr="002653D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не </w:t>
      </w:r>
      <w:proofErr w:type="spellStart"/>
      <w:r w:rsidR="002653D8" w:rsidRPr="002653D8">
        <w:rPr>
          <w:rFonts w:ascii="Times New Roman" w:eastAsia="Times New Roman" w:hAnsi="Times New Roman" w:cs="Times New Roman"/>
          <w:sz w:val="36"/>
          <w:szCs w:val="36"/>
          <w:lang w:eastAsia="ru-RU"/>
        </w:rPr>
        <w:t>змогли</w:t>
      </w:r>
      <w:proofErr w:type="spellEnd"/>
      <w:r w:rsidR="002653D8" w:rsidRPr="002653D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="002653D8" w:rsidRPr="002653D8">
        <w:rPr>
          <w:rFonts w:ascii="Times New Roman" w:eastAsia="Times New Roman" w:hAnsi="Times New Roman" w:cs="Times New Roman"/>
          <w:sz w:val="36"/>
          <w:szCs w:val="36"/>
          <w:lang w:eastAsia="ru-RU"/>
        </w:rPr>
        <w:t>взяти</w:t>
      </w:r>
      <w:proofErr w:type="spellEnd"/>
      <w:r w:rsidR="002653D8" w:rsidRPr="002653D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участь у </w:t>
      </w:r>
      <w:proofErr w:type="spellStart"/>
      <w:r w:rsidR="002653D8" w:rsidRPr="002653D8">
        <w:rPr>
          <w:rFonts w:ascii="Times New Roman" w:eastAsia="Times New Roman" w:hAnsi="Times New Roman" w:cs="Times New Roman"/>
          <w:sz w:val="36"/>
          <w:szCs w:val="36"/>
          <w:lang w:eastAsia="ru-RU"/>
        </w:rPr>
        <w:t>основній</w:t>
      </w:r>
      <w:proofErr w:type="spellEnd"/>
      <w:r w:rsidR="002653D8" w:rsidRPr="002653D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="002653D8" w:rsidRPr="002653D8">
        <w:rPr>
          <w:rFonts w:ascii="Times New Roman" w:eastAsia="Times New Roman" w:hAnsi="Times New Roman" w:cs="Times New Roman"/>
          <w:sz w:val="36"/>
          <w:szCs w:val="36"/>
          <w:lang w:eastAsia="ru-RU"/>
        </w:rPr>
        <w:t>сесії</w:t>
      </w:r>
      <w:proofErr w:type="spellEnd"/>
      <w:r w:rsidR="002653D8" w:rsidRPr="002653D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="002653D8" w:rsidRPr="002653D8">
        <w:rPr>
          <w:rFonts w:ascii="Times New Roman" w:eastAsia="Times New Roman" w:hAnsi="Times New Roman" w:cs="Times New Roman"/>
          <w:sz w:val="36"/>
          <w:szCs w:val="36"/>
          <w:lang w:eastAsia="ru-RU"/>
        </w:rPr>
        <w:t>тестування</w:t>
      </w:r>
      <w:proofErr w:type="spellEnd"/>
      <w:r w:rsidR="002653D8" w:rsidRPr="002653D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з </w:t>
      </w:r>
      <w:proofErr w:type="spellStart"/>
      <w:r w:rsidR="002653D8" w:rsidRPr="002653D8">
        <w:rPr>
          <w:rFonts w:ascii="Times New Roman" w:eastAsia="Times New Roman" w:hAnsi="Times New Roman" w:cs="Times New Roman"/>
          <w:sz w:val="36"/>
          <w:szCs w:val="36"/>
          <w:lang w:eastAsia="ru-RU"/>
        </w:rPr>
        <w:t>поважних</w:t>
      </w:r>
      <w:proofErr w:type="spellEnd"/>
      <w:r w:rsidR="002653D8" w:rsidRPr="002653D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причин, </w:t>
      </w:r>
      <w:proofErr w:type="spellStart"/>
      <w:r w:rsidR="002653D8" w:rsidRPr="002653D8">
        <w:rPr>
          <w:rFonts w:ascii="Times New Roman" w:eastAsia="Times New Roman" w:hAnsi="Times New Roman" w:cs="Times New Roman"/>
          <w:sz w:val="36"/>
          <w:szCs w:val="36"/>
          <w:lang w:eastAsia="ru-RU"/>
        </w:rPr>
        <w:t>пройде</w:t>
      </w:r>
      <w:proofErr w:type="spellEnd"/>
      <w:r w:rsidR="002653D8" w:rsidRPr="002653D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у </w:t>
      </w:r>
      <w:proofErr w:type="spellStart"/>
      <w:r w:rsidR="002653D8" w:rsidRPr="002653D8">
        <w:rPr>
          <w:rFonts w:ascii="Times New Roman" w:eastAsia="Times New Roman" w:hAnsi="Times New Roman" w:cs="Times New Roman"/>
          <w:sz w:val="36"/>
          <w:szCs w:val="36"/>
          <w:lang w:eastAsia="ru-RU"/>
        </w:rPr>
        <w:t>період</w:t>
      </w:r>
      <w:proofErr w:type="spellEnd"/>
      <w:r w:rsidR="002653D8" w:rsidRPr="002653D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з </w:t>
      </w:r>
      <w:r w:rsidR="002653D8" w:rsidRPr="00F8022F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14 </w:t>
      </w:r>
      <w:proofErr w:type="spellStart"/>
      <w:r w:rsidR="002653D8" w:rsidRPr="00F8022F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червня</w:t>
      </w:r>
      <w:proofErr w:type="spellEnd"/>
      <w:r w:rsidR="002653D8" w:rsidRPr="00F8022F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до 4 </w:t>
      </w:r>
      <w:proofErr w:type="spellStart"/>
      <w:r w:rsidR="002653D8" w:rsidRPr="00F8022F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липня</w:t>
      </w:r>
      <w:proofErr w:type="spellEnd"/>
      <w:r w:rsidR="002653D8" w:rsidRPr="00F8022F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2016 року</w:t>
      </w:r>
      <w:r w:rsidR="002653D8" w:rsidRPr="002653D8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</w:p>
    <w:p w:rsidR="002653D8" w:rsidRPr="00F8022F" w:rsidRDefault="00F8022F" w:rsidP="00F8022F">
      <w:pPr>
        <w:spacing w:after="0" w:line="360" w:lineRule="auto"/>
        <w:ind w:left="-567" w:hanging="284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F8022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</w:t>
      </w:r>
      <w:proofErr w:type="spellStart"/>
      <w:r w:rsidR="002653D8" w:rsidRPr="002653D8">
        <w:rPr>
          <w:rFonts w:ascii="Times New Roman" w:eastAsia="Times New Roman" w:hAnsi="Times New Roman" w:cs="Times New Roman"/>
          <w:sz w:val="36"/>
          <w:szCs w:val="36"/>
          <w:lang w:eastAsia="ru-RU"/>
        </w:rPr>
        <w:t>Оголошення</w:t>
      </w:r>
      <w:proofErr w:type="spellEnd"/>
      <w:r w:rsidR="002653D8" w:rsidRPr="002653D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="002653D8" w:rsidRPr="002653D8">
        <w:rPr>
          <w:rFonts w:ascii="Times New Roman" w:eastAsia="Times New Roman" w:hAnsi="Times New Roman" w:cs="Times New Roman"/>
          <w:sz w:val="36"/>
          <w:szCs w:val="36"/>
          <w:lang w:eastAsia="ru-RU"/>
        </w:rPr>
        <w:t>результатів</w:t>
      </w:r>
      <w:proofErr w:type="spellEnd"/>
      <w:r w:rsidR="002653D8" w:rsidRPr="002653D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="002653D8" w:rsidRPr="002653D8">
        <w:rPr>
          <w:rFonts w:ascii="Times New Roman" w:eastAsia="Times New Roman" w:hAnsi="Times New Roman" w:cs="Times New Roman"/>
          <w:sz w:val="36"/>
          <w:szCs w:val="36"/>
          <w:lang w:eastAsia="ru-RU"/>
        </w:rPr>
        <w:t>учасників</w:t>
      </w:r>
      <w:proofErr w:type="spellEnd"/>
      <w:r w:rsidR="002653D8" w:rsidRPr="002653D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="002653D8" w:rsidRPr="002653D8">
        <w:rPr>
          <w:rFonts w:ascii="Times New Roman" w:eastAsia="Times New Roman" w:hAnsi="Times New Roman" w:cs="Times New Roman"/>
          <w:sz w:val="36"/>
          <w:szCs w:val="36"/>
          <w:lang w:eastAsia="ru-RU"/>
        </w:rPr>
        <w:t>додаткової</w:t>
      </w:r>
      <w:proofErr w:type="spellEnd"/>
      <w:r w:rsidR="002653D8" w:rsidRPr="002653D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="002653D8" w:rsidRPr="002653D8">
        <w:rPr>
          <w:rFonts w:ascii="Times New Roman" w:eastAsia="Times New Roman" w:hAnsi="Times New Roman" w:cs="Times New Roman"/>
          <w:sz w:val="36"/>
          <w:szCs w:val="36"/>
          <w:lang w:eastAsia="ru-RU"/>
        </w:rPr>
        <w:t>сесії</w:t>
      </w:r>
      <w:proofErr w:type="spellEnd"/>
      <w:r w:rsidR="002653D8" w:rsidRPr="002653D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="002653D8" w:rsidRPr="002653D8">
        <w:rPr>
          <w:rFonts w:ascii="Times New Roman" w:eastAsia="Times New Roman" w:hAnsi="Times New Roman" w:cs="Times New Roman"/>
          <w:sz w:val="36"/>
          <w:szCs w:val="36"/>
          <w:lang w:eastAsia="ru-RU"/>
        </w:rPr>
        <w:t>зовнішнього</w:t>
      </w:r>
      <w:proofErr w:type="spellEnd"/>
      <w:r w:rsidR="002653D8" w:rsidRPr="002653D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="002653D8" w:rsidRPr="002653D8">
        <w:rPr>
          <w:rFonts w:ascii="Times New Roman" w:eastAsia="Times New Roman" w:hAnsi="Times New Roman" w:cs="Times New Roman"/>
          <w:sz w:val="36"/>
          <w:szCs w:val="36"/>
          <w:lang w:eastAsia="ru-RU"/>
        </w:rPr>
        <w:t>незалежного</w:t>
      </w:r>
      <w:proofErr w:type="spellEnd"/>
      <w:r w:rsidR="002653D8" w:rsidRPr="002653D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="002653D8" w:rsidRPr="002653D8">
        <w:rPr>
          <w:rFonts w:ascii="Times New Roman" w:eastAsia="Times New Roman" w:hAnsi="Times New Roman" w:cs="Times New Roman"/>
          <w:sz w:val="36"/>
          <w:szCs w:val="36"/>
          <w:lang w:eastAsia="ru-RU"/>
        </w:rPr>
        <w:t>оцінювання</w:t>
      </w:r>
      <w:proofErr w:type="spellEnd"/>
      <w:r w:rsidR="002653D8" w:rsidRPr="002653D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="002653D8" w:rsidRPr="002653D8">
        <w:rPr>
          <w:rFonts w:ascii="Times New Roman" w:eastAsia="Times New Roman" w:hAnsi="Times New Roman" w:cs="Times New Roman"/>
          <w:sz w:val="36"/>
          <w:szCs w:val="36"/>
          <w:lang w:eastAsia="ru-RU"/>
        </w:rPr>
        <w:t>відбудеться</w:t>
      </w:r>
      <w:proofErr w:type="spellEnd"/>
      <w:r w:rsidR="002653D8" w:rsidRPr="002653D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не </w:t>
      </w:r>
      <w:proofErr w:type="spellStart"/>
      <w:proofErr w:type="gramStart"/>
      <w:r w:rsidR="002653D8" w:rsidRPr="002653D8">
        <w:rPr>
          <w:rFonts w:ascii="Times New Roman" w:eastAsia="Times New Roman" w:hAnsi="Times New Roman" w:cs="Times New Roman"/>
          <w:sz w:val="36"/>
          <w:szCs w:val="36"/>
          <w:lang w:eastAsia="ru-RU"/>
        </w:rPr>
        <w:t>п</w:t>
      </w:r>
      <w:proofErr w:type="gramEnd"/>
      <w:r w:rsidR="002653D8" w:rsidRPr="002653D8">
        <w:rPr>
          <w:rFonts w:ascii="Times New Roman" w:eastAsia="Times New Roman" w:hAnsi="Times New Roman" w:cs="Times New Roman"/>
          <w:sz w:val="36"/>
          <w:szCs w:val="36"/>
          <w:lang w:eastAsia="ru-RU"/>
        </w:rPr>
        <w:t>ізніше</w:t>
      </w:r>
      <w:proofErr w:type="spellEnd"/>
      <w:r w:rsidR="002653D8" w:rsidRPr="002653D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F8022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</w:t>
      </w:r>
      <w:r w:rsidR="002653D8" w:rsidRPr="00F8022F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8 </w:t>
      </w:r>
      <w:proofErr w:type="spellStart"/>
      <w:r w:rsidR="002653D8" w:rsidRPr="00F8022F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липня</w:t>
      </w:r>
      <w:proofErr w:type="spellEnd"/>
      <w:r w:rsidR="002653D8" w:rsidRPr="00F8022F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2016 року.</w:t>
      </w:r>
    </w:p>
    <w:p w:rsidR="009A4221" w:rsidRPr="002653D8" w:rsidRDefault="009A4221" w:rsidP="00F8022F">
      <w:pPr>
        <w:spacing w:after="0" w:line="360" w:lineRule="auto"/>
        <w:ind w:left="-567" w:hanging="284"/>
        <w:rPr>
          <w:sz w:val="36"/>
          <w:szCs w:val="36"/>
        </w:rPr>
      </w:pPr>
    </w:p>
    <w:sectPr w:rsidR="009A4221" w:rsidRPr="00265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3D8"/>
    <w:rsid w:val="00000B4D"/>
    <w:rsid w:val="00001753"/>
    <w:rsid w:val="0000426A"/>
    <w:rsid w:val="0001009B"/>
    <w:rsid w:val="000101F4"/>
    <w:rsid w:val="00014C57"/>
    <w:rsid w:val="00021625"/>
    <w:rsid w:val="00026173"/>
    <w:rsid w:val="0002732C"/>
    <w:rsid w:val="000307E6"/>
    <w:rsid w:val="00036EF1"/>
    <w:rsid w:val="000407E7"/>
    <w:rsid w:val="000408A0"/>
    <w:rsid w:val="00046522"/>
    <w:rsid w:val="00046CCC"/>
    <w:rsid w:val="000526EC"/>
    <w:rsid w:val="00056625"/>
    <w:rsid w:val="000570E6"/>
    <w:rsid w:val="00061062"/>
    <w:rsid w:val="00066676"/>
    <w:rsid w:val="000713FD"/>
    <w:rsid w:val="00073199"/>
    <w:rsid w:val="00074BDE"/>
    <w:rsid w:val="0008042F"/>
    <w:rsid w:val="00080447"/>
    <w:rsid w:val="0008376C"/>
    <w:rsid w:val="00090FEA"/>
    <w:rsid w:val="000941F1"/>
    <w:rsid w:val="00096419"/>
    <w:rsid w:val="000A0392"/>
    <w:rsid w:val="000B0E85"/>
    <w:rsid w:val="000B3B9C"/>
    <w:rsid w:val="000B68B0"/>
    <w:rsid w:val="000B76B7"/>
    <w:rsid w:val="000C6D1B"/>
    <w:rsid w:val="000D0EAC"/>
    <w:rsid w:val="000D22D5"/>
    <w:rsid w:val="000D38CD"/>
    <w:rsid w:val="000D5C0D"/>
    <w:rsid w:val="000E0F8D"/>
    <w:rsid w:val="000E57F5"/>
    <w:rsid w:val="000F0BEF"/>
    <w:rsid w:val="0010071A"/>
    <w:rsid w:val="00103855"/>
    <w:rsid w:val="00103B59"/>
    <w:rsid w:val="00105C06"/>
    <w:rsid w:val="00106403"/>
    <w:rsid w:val="00106F88"/>
    <w:rsid w:val="00123389"/>
    <w:rsid w:val="00125DF6"/>
    <w:rsid w:val="00140BA5"/>
    <w:rsid w:val="0014666D"/>
    <w:rsid w:val="00146E63"/>
    <w:rsid w:val="00150DE0"/>
    <w:rsid w:val="001525FE"/>
    <w:rsid w:val="00155F56"/>
    <w:rsid w:val="00164FB8"/>
    <w:rsid w:val="0016524D"/>
    <w:rsid w:val="001654A3"/>
    <w:rsid w:val="00167739"/>
    <w:rsid w:val="001728CE"/>
    <w:rsid w:val="00174B34"/>
    <w:rsid w:val="00174F31"/>
    <w:rsid w:val="001767F7"/>
    <w:rsid w:val="00180D0C"/>
    <w:rsid w:val="00181714"/>
    <w:rsid w:val="00185F27"/>
    <w:rsid w:val="001940EE"/>
    <w:rsid w:val="0019464B"/>
    <w:rsid w:val="00194BC0"/>
    <w:rsid w:val="00195711"/>
    <w:rsid w:val="00195848"/>
    <w:rsid w:val="00196015"/>
    <w:rsid w:val="001A6E3F"/>
    <w:rsid w:val="001B7641"/>
    <w:rsid w:val="001C16DB"/>
    <w:rsid w:val="001D04C3"/>
    <w:rsid w:val="001D3530"/>
    <w:rsid w:val="001D5C32"/>
    <w:rsid w:val="001E342B"/>
    <w:rsid w:val="001E4F5E"/>
    <w:rsid w:val="001E556B"/>
    <w:rsid w:val="001F3D4B"/>
    <w:rsid w:val="001F7B73"/>
    <w:rsid w:val="002050AD"/>
    <w:rsid w:val="002056E1"/>
    <w:rsid w:val="00205B06"/>
    <w:rsid w:val="00207829"/>
    <w:rsid w:val="00213C0E"/>
    <w:rsid w:val="00220213"/>
    <w:rsid w:val="00223DD5"/>
    <w:rsid w:val="002272F0"/>
    <w:rsid w:val="0023022A"/>
    <w:rsid w:val="00243606"/>
    <w:rsid w:val="00250A88"/>
    <w:rsid w:val="00252447"/>
    <w:rsid w:val="002529CE"/>
    <w:rsid w:val="002552B0"/>
    <w:rsid w:val="00256C70"/>
    <w:rsid w:val="00256E13"/>
    <w:rsid w:val="00260D4C"/>
    <w:rsid w:val="0026211B"/>
    <w:rsid w:val="00263074"/>
    <w:rsid w:val="00264CE3"/>
    <w:rsid w:val="002653D8"/>
    <w:rsid w:val="00276424"/>
    <w:rsid w:val="00276802"/>
    <w:rsid w:val="00294977"/>
    <w:rsid w:val="002A373E"/>
    <w:rsid w:val="002B49C8"/>
    <w:rsid w:val="002C0582"/>
    <w:rsid w:val="002C16EA"/>
    <w:rsid w:val="002C5372"/>
    <w:rsid w:val="002C5D44"/>
    <w:rsid w:val="002C63E5"/>
    <w:rsid w:val="002D0823"/>
    <w:rsid w:val="002D61ED"/>
    <w:rsid w:val="002D6D6A"/>
    <w:rsid w:val="002D7878"/>
    <w:rsid w:val="002E260B"/>
    <w:rsid w:val="002E600A"/>
    <w:rsid w:val="002F478A"/>
    <w:rsid w:val="003003C4"/>
    <w:rsid w:val="00303B59"/>
    <w:rsid w:val="00311773"/>
    <w:rsid w:val="00313581"/>
    <w:rsid w:val="00316297"/>
    <w:rsid w:val="00325F65"/>
    <w:rsid w:val="00346805"/>
    <w:rsid w:val="00350A43"/>
    <w:rsid w:val="00352513"/>
    <w:rsid w:val="00355A0C"/>
    <w:rsid w:val="00363A99"/>
    <w:rsid w:val="0036517B"/>
    <w:rsid w:val="00373AB3"/>
    <w:rsid w:val="003741D2"/>
    <w:rsid w:val="00374C8D"/>
    <w:rsid w:val="00376FB4"/>
    <w:rsid w:val="0038698C"/>
    <w:rsid w:val="00386FCB"/>
    <w:rsid w:val="003917B1"/>
    <w:rsid w:val="00394FE5"/>
    <w:rsid w:val="00395124"/>
    <w:rsid w:val="0039529A"/>
    <w:rsid w:val="003A2AB4"/>
    <w:rsid w:val="003A33F9"/>
    <w:rsid w:val="003A39F9"/>
    <w:rsid w:val="003A41CA"/>
    <w:rsid w:val="003B44B7"/>
    <w:rsid w:val="003C030D"/>
    <w:rsid w:val="003C4C8C"/>
    <w:rsid w:val="003C7AC3"/>
    <w:rsid w:val="003C7D5B"/>
    <w:rsid w:val="003D157A"/>
    <w:rsid w:val="003D6470"/>
    <w:rsid w:val="003E6D06"/>
    <w:rsid w:val="0040349D"/>
    <w:rsid w:val="00415E3F"/>
    <w:rsid w:val="0042720D"/>
    <w:rsid w:val="004369F5"/>
    <w:rsid w:val="0044390D"/>
    <w:rsid w:val="00447241"/>
    <w:rsid w:val="00450E5A"/>
    <w:rsid w:val="004548A0"/>
    <w:rsid w:val="00456911"/>
    <w:rsid w:val="00460059"/>
    <w:rsid w:val="004605C5"/>
    <w:rsid w:val="0046118A"/>
    <w:rsid w:val="004640AF"/>
    <w:rsid w:val="0046444D"/>
    <w:rsid w:val="00471E70"/>
    <w:rsid w:val="00482263"/>
    <w:rsid w:val="0048325A"/>
    <w:rsid w:val="00487016"/>
    <w:rsid w:val="004932FD"/>
    <w:rsid w:val="004B0AD5"/>
    <w:rsid w:val="004B2682"/>
    <w:rsid w:val="004B4F23"/>
    <w:rsid w:val="004E3A04"/>
    <w:rsid w:val="004E48BF"/>
    <w:rsid w:val="004E6D3D"/>
    <w:rsid w:val="004E73B0"/>
    <w:rsid w:val="004F2F14"/>
    <w:rsid w:val="004F3DB2"/>
    <w:rsid w:val="00500380"/>
    <w:rsid w:val="005005B2"/>
    <w:rsid w:val="00500F70"/>
    <w:rsid w:val="00502DEA"/>
    <w:rsid w:val="00514050"/>
    <w:rsid w:val="00516568"/>
    <w:rsid w:val="00516EF5"/>
    <w:rsid w:val="00520FDA"/>
    <w:rsid w:val="00521DC6"/>
    <w:rsid w:val="005271E8"/>
    <w:rsid w:val="00532A4B"/>
    <w:rsid w:val="00533A31"/>
    <w:rsid w:val="0054006B"/>
    <w:rsid w:val="005462FB"/>
    <w:rsid w:val="00547BDC"/>
    <w:rsid w:val="00551C29"/>
    <w:rsid w:val="0056031C"/>
    <w:rsid w:val="00563411"/>
    <w:rsid w:val="00566E28"/>
    <w:rsid w:val="00572436"/>
    <w:rsid w:val="00572681"/>
    <w:rsid w:val="00573ABB"/>
    <w:rsid w:val="005828A8"/>
    <w:rsid w:val="00582EC2"/>
    <w:rsid w:val="0058309D"/>
    <w:rsid w:val="00583D8B"/>
    <w:rsid w:val="005856A6"/>
    <w:rsid w:val="0059177C"/>
    <w:rsid w:val="0059498E"/>
    <w:rsid w:val="00594F0E"/>
    <w:rsid w:val="005979F0"/>
    <w:rsid w:val="00597F1D"/>
    <w:rsid w:val="005A49CD"/>
    <w:rsid w:val="005B08F6"/>
    <w:rsid w:val="005B2DF1"/>
    <w:rsid w:val="005B57BB"/>
    <w:rsid w:val="005C11B6"/>
    <w:rsid w:val="005D2984"/>
    <w:rsid w:val="005D4053"/>
    <w:rsid w:val="005D5B57"/>
    <w:rsid w:val="005E221D"/>
    <w:rsid w:val="005E2E70"/>
    <w:rsid w:val="005E5005"/>
    <w:rsid w:val="005E71EA"/>
    <w:rsid w:val="005F1727"/>
    <w:rsid w:val="005F4982"/>
    <w:rsid w:val="006019F0"/>
    <w:rsid w:val="00603D5E"/>
    <w:rsid w:val="006131A9"/>
    <w:rsid w:val="0061483F"/>
    <w:rsid w:val="00624BF2"/>
    <w:rsid w:val="00624EC0"/>
    <w:rsid w:val="006324AD"/>
    <w:rsid w:val="00642168"/>
    <w:rsid w:val="00647865"/>
    <w:rsid w:val="0066117E"/>
    <w:rsid w:val="00661863"/>
    <w:rsid w:val="00663F94"/>
    <w:rsid w:val="00670E14"/>
    <w:rsid w:val="00671903"/>
    <w:rsid w:val="00682074"/>
    <w:rsid w:val="00682189"/>
    <w:rsid w:val="0068477E"/>
    <w:rsid w:val="00690B90"/>
    <w:rsid w:val="00691CE9"/>
    <w:rsid w:val="00693809"/>
    <w:rsid w:val="006953E7"/>
    <w:rsid w:val="00697B14"/>
    <w:rsid w:val="006A1AC6"/>
    <w:rsid w:val="006A3C2B"/>
    <w:rsid w:val="006B4B5A"/>
    <w:rsid w:val="006B5E0D"/>
    <w:rsid w:val="006B7C60"/>
    <w:rsid w:val="006C230F"/>
    <w:rsid w:val="006C7B35"/>
    <w:rsid w:val="006D02E2"/>
    <w:rsid w:val="006D1BA6"/>
    <w:rsid w:val="006D3046"/>
    <w:rsid w:val="006E4EDC"/>
    <w:rsid w:val="006E72DD"/>
    <w:rsid w:val="006F0B78"/>
    <w:rsid w:val="006F1136"/>
    <w:rsid w:val="006F1B44"/>
    <w:rsid w:val="006F2129"/>
    <w:rsid w:val="006F67E1"/>
    <w:rsid w:val="007038A7"/>
    <w:rsid w:val="0070610C"/>
    <w:rsid w:val="007126A2"/>
    <w:rsid w:val="00712A2B"/>
    <w:rsid w:val="0071424D"/>
    <w:rsid w:val="007143CE"/>
    <w:rsid w:val="007157CA"/>
    <w:rsid w:val="00716C22"/>
    <w:rsid w:val="00722B10"/>
    <w:rsid w:val="00727DD5"/>
    <w:rsid w:val="00734915"/>
    <w:rsid w:val="00740E9B"/>
    <w:rsid w:val="00743833"/>
    <w:rsid w:val="007478F8"/>
    <w:rsid w:val="00750122"/>
    <w:rsid w:val="00750590"/>
    <w:rsid w:val="0075207A"/>
    <w:rsid w:val="007613B4"/>
    <w:rsid w:val="007632F0"/>
    <w:rsid w:val="00763553"/>
    <w:rsid w:val="00763E3E"/>
    <w:rsid w:val="00764CA2"/>
    <w:rsid w:val="0076785F"/>
    <w:rsid w:val="007722E5"/>
    <w:rsid w:val="007724F6"/>
    <w:rsid w:val="007733C9"/>
    <w:rsid w:val="0078073E"/>
    <w:rsid w:val="0078610D"/>
    <w:rsid w:val="00790CC2"/>
    <w:rsid w:val="007B1A73"/>
    <w:rsid w:val="007B3FB1"/>
    <w:rsid w:val="007B72BB"/>
    <w:rsid w:val="007C353C"/>
    <w:rsid w:val="007C38F9"/>
    <w:rsid w:val="007C4F5B"/>
    <w:rsid w:val="007D36CE"/>
    <w:rsid w:val="007E6B0F"/>
    <w:rsid w:val="007E6E07"/>
    <w:rsid w:val="007F01EE"/>
    <w:rsid w:val="007F5957"/>
    <w:rsid w:val="0080063E"/>
    <w:rsid w:val="00801D5C"/>
    <w:rsid w:val="00812B23"/>
    <w:rsid w:val="00813258"/>
    <w:rsid w:val="00814785"/>
    <w:rsid w:val="00815510"/>
    <w:rsid w:val="008157D9"/>
    <w:rsid w:val="00820755"/>
    <w:rsid w:val="0082087A"/>
    <w:rsid w:val="00823274"/>
    <w:rsid w:val="00823C1E"/>
    <w:rsid w:val="0082668D"/>
    <w:rsid w:val="00831908"/>
    <w:rsid w:val="00831BEC"/>
    <w:rsid w:val="00833712"/>
    <w:rsid w:val="0083384F"/>
    <w:rsid w:val="00837C7C"/>
    <w:rsid w:val="00844281"/>
    <w:rsid w:val="00857BC3"/>
    <w:rsid w:val="008623D0"/>
    <w:rsid w:val="00875AE1"/>
    <w:rsid w:val="00877239"/>
    <w:rsid w:val="00881CEA"/>
    <w:rsid w:val="00883FBC"/>
    <w:rsid w:val="00884436"/>
    <w:rsid w:val="008933AE"/>
    <w:rsid w:val="00893FA2"/>
    <w:rsid w:val="00894410"/>
    <w:rsid w:val="008A08EE"/>
    <w:rsid w:val="008A3AFA"/>
    <w:rsid w:val="008A45F1"/>
    <w:rsid w:val="008A50E1"/>
    <w:rsid w:val="008B034B"/>
    <w:rsid w:val="008B1AD2"/>
    <w:rsid w:val="008B1D4A"/>
    <w:rsid w:val="008B4E19"/>
    <w:rsid w:val="008D0B09"/>
    <w:rsid w:val="008D5CE8"/>
    <w:rsid w:val="008D6160"/>
    <w:rsid w:val="008D6C0D"/>
    <w:rsid w:val="008E4F7D"/>
    <w:rsid w:val="008E76F4"/>
    <w:rsid w:val="008F0B68"/>
    <w:rsid w:val="008F3468"/>
    <w:rsid w:val="008F68E5"/>
    <w:rsid w:val="008F6F38"/>
    <w:rsid w:val="00903B0A"/>
    <w:rsid w:val="00904547"/>
    <w:rsid w:val="00916AB6"/>
    <w:rsid w:val="0092075F"/>
    <w:rsid w:val="009222D8"/>
    <w:rsid w:val="009236F4"/>
    <w:rsid w:val="0093377E"/>
    <w:rsid w:val="00936484"/>
    <w:rsid w:val="00937B8B"/>
    <w:rsid w:val="009401D8"/>
    <w:rsid w:val="009625E6"/>
    <w:rsid w:val="00964361"/>
    <w:rsid w:val="00965ECB"/>
    <w:rsid w:val="0096726D"/>
    <w:rsid w:val="00967CDB"/>
    <w:rsid w:val="00967EB0"/>
    <w:rsid w:val="00970AE3"/>
    <w:rsid w:val="00971510"/>
    <w:rsid w:val="00972533"/>
    <w:rsid w:val="00990BAF"/>
    <w:rsid w:val="009A1146"/>
    <w:rsid w:val="009A14B3"/>
    <w:rsid w:val="009A1A1F"/>
    <w:rsid w:val="009A4221"/>
    <w:rsid w:val="009B01D4"/>
    <w:rsid w:val="009B1E4C"/>
    <w:rsid w:val="009B4A92"/>
    <w:rsid w:val="009B7ABC"/>
    <w:rsid w:val="009C1224"/>
    <w:rsid w:val="009C2358"/>
    <w:rsid w:val="009C7FD4"/>
    <w:rsid w:val="009D5FC1"/>
    <w:rsid w:val="009E0278"/>
    <w:rsid w:val="009E1BE5"/>
    <w:rsid w:val="009E27E7"/>
    <w:rsid w:val="009F099F"/>
    <w:rsid w:val="009F4552"/>
    <w:rsid w:val="00A0035F"/>
    <w:rsid w:val="00A038A4"/>
    <w:rsid w:val="00A15365"/>
    <w:rsid w:val="00A16B2C"/>
    <w:rsid w:val="00A23837"/>
    <w:rsid w:val="00A313E3"/>
    <w:rsid w:val="00A36974"/>
    <w:rsid w:val="00A36B1B"/>
    <w:rsid w:val="00A42547"/>
    <w:rsid w:val="00A45625"/>
    <w:rsid w:val="00A45D5E"/>
    <w:rsid w:val="00A512E2"/>
    <w:rsid w:val="00A55C47"/>
    <w:rsid w:val="00A565F2"/>
    <w:rsid w:val="00A64979"/>
    <w:rsid w:val="00A70A51"/>
    <w:rsid w:val="00A71C2C"/>
    <w:rsid w:val="00A71CAC"/>
    <w:rsid w:val="00A74EA7"/>
    <w:rsid w:val="00A776D8"/>
    <w:rsid w:val="00A84BC7"/>
    <w:rsid w:val="00A97617"/>
    <w:rsid w:val="00AA4A3C"/>
    <w:rsid w:val="00AA70D1"/>
    <w:rsid w:val="00AA76D3"/>
    <w:rsid w:val="00AB5219"/>
    <w:rsid w:val="00AB5E99"/>
    <w:rsid w:val="00AB74CA"/>
    <w:rsid w:val="00AC6BED"/>
    <w:rsid w:val="00AD68AF"/>
    <w:rsid w:val="00AD7FAE"/>
    <w:rsid w:val="00AE05EC"/>
    <w:rsid w:val="00AE0BC2"/>
    <w:rsid w:val="00AE4319"/>
    <w:rsid w:val="00AE4AB5"/>
    <w:rsid w:val="00AE6D55"/>
    <w:rsid w:val="00AF501F"/>
    <w:rsid w:val="00AF7051"/>
    <w:rsid w:val="00AF7078"/>
    <w:rsid w:val="00AF7B33"/>
    <w:rsid w:val="00B10035"/>
    <w:rsid w:val="00B119F2"/>
    <w:rsid w:val="00B11D5A"/>
    <w:rsid w:val="00B12035"/>
    <w:rsid w:val="00B1626D"/>
    <w:rsid w:val="00B16EA0"/>
    <w:rsid w:val="00B21B01"/>
    <w:rsid w:val="00B30BE4"/>
    <w:rsid w:val="00B32FCD"/>
    <w:rsid w:val="00B35F86"/>
    <w:rsid w:val="00B37CD4"/>
    <w:rsid w:val="00B564E2"/>
    <w:rsid w:val="00B63B38"/>
    <w:rsid w:val="00B71A5D"/>
    <w:rsid w:val="00B73847"/>
    <w:rsid w:val="00B73E12"/>
    <w:rsid w:val="00B746B2"/>
    <w:rsid w:val="00B80C5D"/>
    <w:rsid w:val="00B844D4"/>
    <w:rsid w:val="00B84620"/>
    <w:rsid w:val="00B851D9"/>
    <w:rsid w:val="00B86216"/>
    <w:rsid w:val="00B86F92"/>
    <w:rsid w:val="00B90D4A"/>
    <w:rsid w:val="00B9587A"/>
    <w:rsid w:val="00B95A52"/>
    <w:rsid w:val="00B9717E"/>
    <w:rsid w:val="00BA250B"/>
    <w:rsid w:val="00BA5C4C"/>
    <w:rsid w:val="00BB095C"/>
    <w:rsid w:val="00BB234F"/>
    <w:rsid w:val="00BB5869"/>
    <w:rsid w:val="00BB6BFE"/>
    <w:rsid w:val="00BC2F34"/>
    <w:rsid w:val="00BC4040"/>
    <w:rsid w:val="00BD1427"/>
    <w:rsid w:val="00BD1D3C"/>
    <w:rsid w:val="00BE0D67"/>
    <w:rsid w:val="00BE17A5"/>
    <w:rsid w:val="00BE2148"/>
    <w:rsid w:val="00BE5071"/>
    <w:rsid w:val="00BE71AF"/>
    <w:rsid w:val="00BF2526"/>
    <w:rsid w:val="00BF496F"/>
    <w:rsid w:val="00C00AF1"/>
    <w:rsid w:val="00C047CD"/>
    <w:rsid w:val="00C071E5"/>
    <w:rsid w:val="00C11A31"/>
    <w:rsid w:val="00C175E3"/>
    <w:rsid w:val="00C17CA3"/>
    <w:rsid w:val="00C2004C"/>
    <w:rsid w:val="00C207EE"/>
    <w:rsid w:val="00C23BE2"/>
    <w:rsid w:val="00C23DB0"/>
    <w:rsid w:val="00C26D48"/>
    <w:rsid w:val="00C27269"/>
    <w:rsid w:val="00C31C96"/>
    <w:rsid w:val="00C36DCB"/>
    <w:rsid w:val="00C51D8E"/>
    <w:rsid w:val="00C56469"/>
    <w:rsid w:val="00C62758"/>
    <w:rsid w:val="00C739E2"/>
    <w:rsid w:val="00C81D1F"/>
    <w:rsid w:val="00C82018"/>
    <w:rsid w:val="00CA1F08"/>
    <w:rsid w:val="00CA35D1"/>
    <w:rsid w:val="00CA732F"/>
    <w:rsid w:val="00CB344C"/>
    <w:rsid w:val="00CC0A07"/>
    <w:rsid w:val="00CC1C76"/>
    <w:rsid w:val="00CC77D6"/>
    <w:rsid w:val="00CD1C16"/>
    <w:rsid w:val="00CD1F07"/>
    <w:rsid w:val="00CD23C3"/>
    <w:rsid w:val="00CD7FD1"/>
    <w:rsid w:val="00CE1F29"/>
    <w:rsid w:val="00CF0CD4"/>
    <w:rsid w:val="00CF333C"/>
    <w:rsid w:val="00D017B3"/>
    <w:rsid w:val="00D12B2E"/>
    <w:rsid w:val="00D1496E"/>
    <w:rsid w:val="00D14CAC"/>
    <w:rsid w:val="00D30909"/>
    <w:rsid w:val="00D317EA"/>
    <w:rsid w:val="00D32149"/>
    <w:rsid w:val="00D35999"/>
    <w:rsid w:val="00D36100"/>
    <w:rsid w:val="00D40315"/>
    <w:rsid w:val="00D51529"/>
    <w:rsid w:val="00D64408"/>
    <w:rsid w:val="00D71135"/>
    <w:rsid w:val="00D74152"/>
    <w:rsid w:val="00D7460A"/>
    <w:rsid w:val="00D81741"/>
    <w:rsid w:val="00D8730B"/>
    <w:rsid w:val="00D90842"/>
    <w:rsid w:val="00D93C60"/>
    <w:rsid w:val="00D946AB"/>
    <w:rsid w:val="00D9666F"/>
    <w:rsid w:val="00DA678A"/>
    <w:rsid w:val="00DB1DA8"/>
    <w:rsid w:val="00DB4F3C"/>
    <w:rsid w:val="00DB59BC"/>
    <w:rsid w:val="00DB6D73"/>
    <w:rsid w:val="00DB7A42"/>
    <w:rsid w:val="00DC0F6E"/>
    <w:rsid w:val="00DC32DE"/>
    <w:rsid w:val="00DD2B96"/>
    <w:rsid w:val="00DD2EE2"/>
    <w:rsid w:val="00DD66DF"/>
    <w:rsid w:val="00DE502C"/>
    <w:rsid w:val="00DE5951"/>
    <w:rsid w:val="00DE71D1"/>
    <w:rsid w:val="00DF39C1"/>
    <w:rsid w:val="00E05A41"/>
    <w:rsid w:val="00E1292D"/>
    <w:rsid w:val="00E12A66"/>
    <w:rsid w:val="00E16B0D"/>
    <w:rsid w:val="00E25906"/>
    <w:rsid w:val="00E27108"/>
    <w:rsid w:val="00E348E6"/>
    <w:rsid w:val="00E369ED"/>
    <w:rsid w:val="00E424C1"/>
    <w:rsid w:val="00E515B5"/>
    <w:rsid w:val="00E52303"/>
    <w:rsid w:val="00E63894"/>
    <w:rsid w:val="00E729C4"/>
    <w:rsid w:val="00E77BAC"/>
    <w:rsid w:val="00E77FF7"/>
    <w:rsid w:val="00E81AD9"/>
    <w:rsid w:val="00E8745D"/>
    <w:rsid w:val="00EA0C95"/>
    <w:rsid w:val="00EA2A93"/>
    <w:rsid w:val="00EB232A"/>
    <w:rsid w:val="00EB2DE9"/>
    <w:rsid w:val="00EB5356"/>
    <w:rsid w:val="00EB7FB9"/>
    <w:rsid w:val="00EC2818"/>
    <w:rsid w:val="00EC2D53"/>
    <w:rsid w:val="00ED06B6"/>
    <w:rsid w:val="00ED4E52"/>
    <w:rsid w:val="00EE1512"/>
    <w:rsid w:val="00EE1BB7"/>
    <w:rsid w:val="00EE6813"/>
    <w:rsid w:val="00EF413C"/>
    <w:rsid w:val="00EF57C2"/>
    <w:rsid w:val="00F033F3"/>
    <w:rsid w:val="00F119AD"/>
    <w:rsid w:val="00F15EB9"/>
    <w:rsid w:val="00F170E1"/>
    <w:rsid w:val="00F17773"/>
    <w:rsid w:val="00F202C3"/>
    <w:rsid w:val="00F20D65"/>
    <w:rsid w:val="00F22C15"/>
    <w:rsid w:val="00F24570"/>
    <w:rsid w:val="00F24C9A"/>
    <w:rsid w:val="00F25A33"/>
    <w:rsid w:val="00F313D1"/>
    <w:rsid w:val="00F40345"/>
    <w:rsid w:val="00F40537"/>
    <w:rsid w:val="00F4513D"/>
    <w:rsid w:val="00F50476"/>
    <w:rsid w:val="00F51C86"/>
    <w:rsid w:val="00F552A8"/>
    <w:rsid w:val="00F577BF"/>
    <w:rsid w:val="00F724BE"/>
    <w:rsid w:val="00F74C1D"/>
    <w:rsid w:val="00F8022F"/>
    <w:rsid w:val="00F803AC"/>
    <w:rsid w:val="00F94961"/>
    <w:rsid w:val="00FA4699"/>
    <w:rsid w:val="00FB214A"/>
    <w:rsid w:val="00FB2757"/>
    <w:rsid w:val="00FC130B"/>
    <w:rsid w:val="00FE3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9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2016-02-01T09:52:00Z</cp:lastPrinted>
  <dcterms:created xsi:type="dcterms:W3CDTF">2016-01-26T14:07:00Z</dcterms:created>
  <dcterms:modified xsi:type="dcterms:W3CDTF">2016-02-01T09:53:00Z</dcterms:modified>
</cp:coreProperties>
</file>